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572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460"/>
        <w:gridCol w:w="580"/>
        <w:gridCol w:w="1654"/>
        <w:gridCol w:w="765"/>
        <w:gridCol w:w="1219"/>
        <w:gridCol w:w="1348"/>
        <w:gridCol w:w="284"/>
        <w:gridCol w:w="1009"/>
      </w:tblGrid>
      <w:tr w:rsidR="00AC05E4" w:rsidRPr="00A66992" w14:paraId="533DC7F1" w14:textId="77777777" w:rsidTr="00FB5A8A">
        <w:trPr>
          <w:gridAfter w:val="1"/>
          <w:wAfter w:w="1009" w:type="dxa"/>
          <w:trHeight w:val="408"/>
        </w:trPr>
        <w:tc>
          <w:tcPr>
            <w:tcW w:w="10563" w:type="dxa"/>
            <w:gridSpan w:val="9"/>
            <w:shd w:val="clear" w:color="auto" w:fill="auto"/>
            <w:vAlign w:val="center"/>
          </w:tcPr>
          <w:p w14:paraId="3922EDBE" w14:textId="0EC4785D" w:rsidR="005517F5" w:rsidRDefault="005517F5" w:rsidP="005517F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Приложение № 5</w:t>
            </w:r>
          </w:p>
          <w:p w14:paraId="0C07583C" w14:textId="77777777" w:rsidR="005517F5" w:rsidRDefault="005517F5" w:rsidP="005517F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14:paraId="1B906EE5" w14:textId="224A3FAF" w:rsidR="00AC05E4" w:rsidRDefault="005517F5" w:rsidP="0019617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«03» апреля 2024 года № 336</w:t>
            </w:r>
          </w:p>
          <w:p w14:paraId="30EE4332" w14:textId="77777777" w:rsidR="00AC05E4" w:rsidRDefault="00AC05E4" w:rsidP="007E1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6526D73" w14:textId="63A93083" w:rsidR="00AC05E4" w:rsidRPr="00196BF4" w:rsidRDefault="00AC05E4" w:rsidP="007E10FA">
            <w:pPr>
              <w:spacing w:after="0" w:line="240" w:lineRule="auto"/>
              <w:ind w:righ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05E4" w:rsidRPr="00A66992" w14:paraId="05E94FDE" w14:textId="77777777" w:rsidTr="00FB5A8A">
        <w:trPr>
          <w:gridAfter w:val="1"/>
          <w:wAfter w:w="1009" w:type="dxa"/>
          <w:trHeight w:val="408"/>
        </w:trPr>
        <w:tc>
          <w:tcPr>
            <w:tcW w:w="10563" w:type="dxa"/>
            <w:gridSpan w:val="9"/>
            <w:shd w:val="clear" w:color="auto" w:fill="auto"/>
            <w:vAlign w:val="center"/>
          </w:tcPr>
          <w:p w14:paraId="40879801" w14:textId="77777777" w:rsidR="00AC05E4" w:rsidRDefault="00AC05E4" w:rsidP="00020318">
            <w:pPr>
              <w:spacing w:after="0" w:line="240" w:lineRule="auto"/>
              <w:ind w:right="-29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14:paraId="204F0898" w14:textId="54227C89" w:rsidR="00AC05E4" w:rsidRDefault="00AC05E4" w:rsidP="00020318">
            <w:pPr>
              <w:spacing w:after="0" w:line="240" w:lineRule="auto"/>
              <w:ind w:right="-293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15E7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«Муринское городское поселение»</w:t>
            </w:r>
          </w:p>
          <w:p w14:paraId="7D08A6D3" w14:textId="130971AF" w:rsidR="00AC05E4" w:rsidRDefault="00AC05E4" w:rsidP="00020318">
            <w:pPr>
              <w:spacing w:after="0" w:line="240" w:lineRule="auto"/>
              <w:ind w:right="-293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15E7">
              <w:rPr>
                <w:rFonts w:ascii="Times New Roman" w:hAnsi="Times New Roman"/>
                <w:b/>
                <w:bCs/>
                <w:sz w:val="28"/>
                <w:szCs w:val="28"/>
              </w:rPr>
              <w:t>Всеволожского муниципального района Ленинградской области</w:t>
            </w:r>
          </w:p>
          <w:p w14:paraId="73124E34" w14:textId="77777777" w:rsidR="00AC05E4" w:rsidRDefault="00AC05E4" w:rsidP="00020318">
            <w:pPr>
              <w:spacing w:after="0" w:line="240" w:lineRule="auto"/>
              <w:ind w:right="-29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2024</w:t>
            </w:r>
            <w:r w:rsidRPr="001915E7">
              <w:rPr>
                <w:rFonts w:ascii="Times New Roman" w:hAnsi="Times New Roman"/>
                <w:b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1915E7">
              <w:rPr>
                <w:rFonts w:ascii="Times New Roman" w:hAnsi="Times New Roman"/>
                <w:b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1915E7">
              <w:rPr>
                <w:rFonts w:ascii="Times New Roman" w:hAnsi="Times New Roman"/>
                <w:b/>
                <w:sz w:val="28"/>
                <w:szCs w:val="28"/>
              </w:rPr>
              <w:t xml:space="preserve"> годов</w:t>
            </w:r>
          </w:p>
          <w:p w14:paraId="07B4A837" w14:textId="77777777" w:rsidR="00AC05E4" w:rsidRDefault="00AC05E4" w:rsidP="00F31F64">
            <w:pPr>
              <w:spacing w:after="0" w:line="240" w:lineRule="auto"/>
              <w:ind w:right="-293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B341245" w14:textId="17ADCB3E" w:rsidR="00AC05E4" w:rsidRDefault="007C26AF" w:rsidP="00B03F90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AC05E4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  <w:p w14:paraId="346AF297" w14:textId="0E80B889" w:rsidR="007C26AF" w:rsidRPr="00DC4455" w:rsidRDefault="007C26AF" w:rsidP="00B03F90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6AF" w:rsidRPr="0023472F" w14:paraId="0023651A" w14:textId="77777777" w:rsidTr="00FB5A8A">
        <w:trPr>
          <w:trHeight w:val="45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1939" w14:textId="77777777" w:rsidR="007C26AF" w:rsidRPr="0023472F" w:rsidRDefault="007C26AF" w:rsidP="007C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6ADD" w14:textId="77777777" w:rsidR="007C26AF" w:rsidRPr="0023472F" w:rsidRDefault="007C26AF" w:rsidP="007C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5AE2" w14:textId="77777777" w:rsidR="007C26AF" w:rsidRPr="0023472F" w:rsidRDefault="007C26AF" w:rsidP="007C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453A" w14:textId="77777777" w:rsidR="007C26AF" w:rsidRPr="0023472F" w:rsidRDefault="007C26AF" w:rsidP="007C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9398" w14:textId="77777777" w:rsidR="007C26AF" w:rsidRPr="0023472F" w:rsidRDefault="007C26AF" w:rsidP="007C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F9AC" w14:textId="77777777" w:rsidR="007C26AF" w:rsidRPr="0023472F" w:rsidRDefault="007C26AF" w:rsidP="007C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11F4" w14:textId="59F37995" w:rsidR="007C26AF" w:rsidRPr="0023472F" w:rsidRDefault="0023472F" w:rsidP="007C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88A5" w14:textId="77777777" w:rsidR="007C26AF" w:rsidRPr="0023472F" w:rsidRDefault="007C26AF" w:rsidP="007C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F4F6" w14:textId="77777777" w:rsidR="007C26AF" w:rsidRPr="0023472F" w:rsidRDefault="007C26AF" w:rsidP="007C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2026 г.</w:t>
            </w:r>
          </w:p>
        </w:tc>
      </w:tr>
      <w:tr w:rsidR="007C26AF" w:rsidRPr="0023472F" w14:paraId="78FD52B6" w14:textId="77777777" w:rsidTr="00FB5A8A">
        <w:trPr>
          <w:trHeight w:val="4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40D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E40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D4C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0BD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3BB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3BB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B48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640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2BB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C26AF" w:rsidRPr="0023472F" w14:paraId="48F844FB" w14:textId="77777777" w:rsidTr="00FB5A8A">
        <w:trPr>
          <w:trHeight w:val="4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0FA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40CC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EDF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9F2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ADC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7D5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6E9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8E6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34E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C26AF" w:rsidRPr="0023472F" w14:paraId="70E00E76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1A7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136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58D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65C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55F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BF7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111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838 138,4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89C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688 341,4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420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680 850,2</w:t>
            </w:r>
          </w:p>
        </w:tc>
      </w:tr>
      <w:tr w:rsidR="007C26AF" w:rsidRPr="0023472F" w14:paraId="375B119C" w14:textId="77777777" w:rsidTr="00FB5A8A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B1BD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76A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BA1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BA8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B36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082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821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808 726,9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5FE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653 518,7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F9D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646 027,5</w:t>
            </w:r>
          </w:p>
        </w:tc>
      </w:tr>
      <w:tr w:rsidR="007C26AF" w:rsidRPr="0023472F" w14:paraId="2067B643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4E1C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6A1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50C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646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538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63F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1FA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194 770,2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1B5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194 699,1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D81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201 048,3</w:t>
            </w:r>
          </w:p>
        </w:tc>
      </w:tr>
      <w:tr w:rsidR="007C26AF" w:rsidRPr="0023472F" w14:paraId="1386F487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DBE4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927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DAD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1EE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B2B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346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0FD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104 413,1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788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114 521,5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98D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119 746,5</w:t>
            </w:r>
          </w:p>
        </w:tc>
      </w:tr>
      <w:tr w:rsidR="007C26AF" w:rsidRPr="0023472F" w14:paraId="1F58FA18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AE05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BA8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962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FA9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30B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30C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DFE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102 664,8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241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114 521,5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91D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119 746,5</w:t>
            </w:r>
          </w:p>
        </w:tc>
      </w:tr>
      <w:tr w:rsidR="007C26AF" w:rsidRPr="0023472F" w14:paraId="6D3389CB" w14:textId="77777777" w:rsidTr="00FB5A8A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3BA4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E30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BB2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024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B38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578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97D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8C4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5 550,6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B87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5 805,9</w:t>
            </w:r>
          </w:p>
        </w:tc>
      </w:tr>
      <w:tr w:rsidR="007C26AF" w:rsidRPr="0023472F" w14:paraId="4EA7F481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30A5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2C8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9B0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116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469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3FC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A9E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34F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5 550,6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17E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5 805,9</w:t>
            </w:r>
          </w:p>
        </w:tc>
      </w:tr>
      <w:tr w:rsidR="007C26AF" w:rsidRPr="0023472F" w14:paraId="75903486" w14:textId="77777777" w:rsidTr="00FB5A8A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DA0C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C86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697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ACF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31D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D28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4AD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9E8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5 550,6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700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5 805,9</w:t>
            </w:r>
          </w:p>
        </w:tc>
      </w:tr>
      <w:tr w:rsidR="007C26AF" w:rsidRPr="0023472F" w14:paraId="26156D52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E82C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C49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92B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CAF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91A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10.3.01.00140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E1E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344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4 780,0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62D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5 550,6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537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5 805,9</w:t>
            </w:r>
          </w:p>
        </w:tc>
      </w:tr>
      <w:tr w:rsidR="007C26AF" w:rsidRPr="0023472F" w14:paraId="1C131FA3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B703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A7D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7E7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338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FC7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381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F86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97 884,8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AC6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108 970,9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EAD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113 940,6</w:t>
            </w:r>
          </w:p>
        </w:tc>
      </w:tr>
      <w:tr w:rsidR="007C26AF" w:rsidRPr="0023472F" w14:paraId="38ABD342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686A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66D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8EF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32D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E97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10.4.01.00000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B2F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DE5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97 884,8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67F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108 970,9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C5E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113 940,6</w:t>
            </w:r>
          </w:p>
        </w:tc>
      </w:tr>
      <w:tr w:rsidR="007C26AF" w:rsidRPr="0023472F" w14:paraId="3BE30CEE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687D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514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469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D59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ED7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10.4.01.00140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74C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E21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93 093,6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5AF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105 108,0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575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109 952,2</w:t>
            </w:r>
          </w:p>
        </w:tc>
      </w:tr>
      <w:tr w:rsidR="007C26AF" w:rsidRPr="0023472F" w14:paraId="74806D80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D105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560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20A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DBB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C94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10.4.01.00140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D76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604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93 093,6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8A6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105 108,0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B98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109 952,2</w:t>
            </w:r>
          </w:p>
        </w:tc>
      </w:tr>
      <w:tr w:rsidR="007C26AF" w:rsidRPr="0023472F" w14:paraId="525E1385" w14:textId="77777777" w:rsidTr="00FB5A8A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BD82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27B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DC0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704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148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10.4.01.00150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A2F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CE1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4 791,2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40C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3 862,9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751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3 988,4</w:t>
            </w:r>
          </w:p>
        </w:tc>
      </w:tr>
      <w:tr w:rsidR="007C26AF" w:rsidRPr="0023472F" w14:paraId="0E09C9CB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C94D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961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F73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1E0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6C0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10.4.01.00150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039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706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E4C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B45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C26AF" w:rsidRPr="0023472F" w14:paraId="7F037F1C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2AF8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24B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4CC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AAF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877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10.4.01.00150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DF5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6FB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4 661,2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882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3 732,9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6E3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3 858,4</w:t>
            </w:r>
          </w:p>
        </w:tc>
      </w:tr>
      <w:tr w:rsidR="007C26AF" w:rsidRPr="0023472F" w14:paraId="2E180BD6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3F6C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DB9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030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EED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C37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10.4.01.00150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79E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611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B45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A44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C26AF" w:rsidRPr="0023472F" w14:paraId="1A2A1D74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C963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C11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7F5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4E8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7EE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D55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278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0D1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AA7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7E37BE83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A18A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000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DEA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FC9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2F1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06A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2BB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4A5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D7E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47F1EADC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A2A0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9CE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4BE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2FB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2B3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E63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D00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922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A93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7B8D6ADF" w14:textId="77777777" w:rsidTr="00FB5A8A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D1E4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передаче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D4B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70B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E15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9DA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ABD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626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D65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093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5E2E48E0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F78D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D6E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5CE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5B6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EC9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11.7.01.00200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2D9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925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961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7CF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65FFED88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B336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DF6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5D5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DA4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DA2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3BF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9A9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A81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0DB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7C26AF" w:rsidRPr="0023472F" w14:paraId="58807CF8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5705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общественное развитие в муниципальном образовании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21C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834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B05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8FC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E2D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382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659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889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7C26AF" w:rsidRPr="0023472F" w14:paraId="2EF31B7E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2E0E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A18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CA9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34C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AC2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49A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84A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C81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4C7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7C26AF" w:rsidRPr="0023472F" w14:paraId="1730847D" w14:textId="77777777" w:rsidTr="00FB5A8A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7555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«Обеспечение бесперебойного функционирования участковых избирательных комиссий"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1F7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D23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9F1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B71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5AE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0CB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739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462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7C26AF" w:rsidRPr="0023472F" w14:paraId="4331F8C9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70F9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подготовке и проведению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D7D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8B8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682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886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25.4.02.26110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579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3D7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54A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1F0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7C26AF" w:rsidRPr="0023472F" w14:paraId="66747F86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004C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562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CBD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12F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13A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25.4.02.26110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AEA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42E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7 200,0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B81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17B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7C26AF" w:rsidRPr="0023472F" w14:paraId="6ED47DB2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32CA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339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26C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953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A71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25.4.02.26110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E39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12D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922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8F4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515D1ADE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1843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B34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BA8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895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B6F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6FE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D2C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D87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FB3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7C26AF" w:rsidRPr="0023472F" w14:paraId="22174947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89F7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C85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4B9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544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C88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181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3E6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194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C2C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7C26AF" w:rsidRPr="0023472F" w14:paraId="34A2C615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DB5E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964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798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6E4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A16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0A7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27D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3E9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F8A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7C26AF" w:rsidRPr="0023472F" w14:paraId="488FA3DD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DC15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044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A17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EFE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480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4AC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952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FA2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FBA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7C26AF" w:rsidRPr="0023472F" w14:paraId="3F5D7551" w14:textId="77777777" w:rsidTr="00FB5A8A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3FD5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</w:t>
            </w: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B37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6A9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047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431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5DC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04D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8CE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947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7C26AF" w:rsidRPr="0023472F" w14:paraId="21F5AE67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8754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98B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F11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9B5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F5C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11.7.01.00100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B9D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46F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839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EAE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7C26AF" w:rsidRPr="0023472F" w14:paraId="2320C6BE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7823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C4F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E61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84A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D58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68F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C70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74 357,1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D02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78 177,6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362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79 301,8</w:t>
            </w:r>
          </w:p>
        </w:tc>
      </w:tr>
      <w:tr w:rsidR="007C26AF" w:rsidRPr="0023472F" w14:paraId="1B0128AF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1B53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10C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682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325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B25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3D6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2A3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70 666,2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022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73 246,3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764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75 876,1</w:t>
            </w:r>
          </w:p>
        </w:tc>
      </w:tr>
      <w:tr w:rsidR="007C26AF" w:rsidRPr="0023472F" w14:paraId="68B310E0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7F8B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B34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F5C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893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E0F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74F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1C4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70 666,2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1B8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73 246,3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B8F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75 876,1</w:t>
            </w:r>
          </w:p>
        </w:tc>
      </w:tr>
      <w:tr w:rsidR="007C26AF" w:rsidRPr="0023472F" w14:paraId="45EA6920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4FF8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BAD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39C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23D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D0E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6FE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D54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70 666,2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6DD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73 246,3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E76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75 876,1</w:t>
            </w:r>
          </w:p>
        </w:tc>
      </w:tr>
      <w:tr w:rsidR="007C26AF" w:rsidRPr="0023472F" w14:paraId="44535B5A" w14:textId="77777777" w:rsidTr="00FB5A8A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D840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исполнительной власти связанные с общегосударственным управлением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F11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7B3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CD3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46B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E00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7A2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360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BC1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C26AF" w:rsidRPr="0023472F" w14:paraId="3FA6D8CB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70D9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16E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DFE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8DE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5B4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11.7.01.00090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07B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99F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DF0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3B5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C26AF" w:rsidRPr="0023472F" w14:paraId="6E8F0F86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A933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185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A38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A81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6F9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11.7.01.00090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2AB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F09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CF7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E70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C26AF" w:rsidRPr="0023472F" w14:paraId="7821B8A1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8929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989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1F7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D1F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259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DDF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AEE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68 005,0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EF3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70 585,1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0C1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73 214,9</w:t>
            </w:r>
          </w:p>
        </w:tc>
      </w:tr>
      <w:tr w:rsidR="007C26AF" w:rsidRPr="0023472F" w14:paraId="298F3395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019B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80B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759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7B1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0B4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C94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9A2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47 560,0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C3D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49 939,1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355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52 436,7</w:t>
            </w:r>
          </w:p>
        </w:tc>
      </w:tr>
      <w:tr w:rsidR="007C26AF" w:rsidRPr="0023472F" w14:paraId="22484B77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A0F6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E24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4AD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BE2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9FB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E68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766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20 404,7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16A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20 634,0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772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20 766,2</w:t>
            </w:r>
          </w:p>
        </w:tc>
      </w:tr>
      <w:tr w:rsidR="007C26AF" w:rsidRPr="0023472F" w14:paraId="12124FF0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CE3A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512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F77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CBC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5D9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809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A61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027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8DD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7C26AF" w:rsidRPr="0023472F" w14:paraId="1A720386" w14:textId="77777777" w:rsidTr="00FB5A8A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68D3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 муниципального образования либо должностных лиц этих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612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3B0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8E2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867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747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24D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F7E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DC3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</w:tr>
      <w:tr w:rsidR="007C26AF" w:rsidRPr="0023472F" w14:paraId="7A07CAA1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E17B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EF3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1DE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8DA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B64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11.7.01.00340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D35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E13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B35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67C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2 350,0</w:t>
            </w:r>
          </w:p>
        </w:tc>
      </w:tr>
      <w:tr w:rsidR="007C26AF" w:rsidRPr="0023472F" w14:paraId="1BF74B5B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6938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Ежегодные членские взносы в Совет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3E0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13E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F60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7EF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EA0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A9F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7B2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112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</w:t>
            </w:r>
          </w:p>
        </w:tc>
      </w:tr>
      <w:tr w:rsidR="007C26AF" w:rsidRPr="0023472F" w14:paraId="774D10E4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A664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3D5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2BE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8CC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367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11.7.01.00350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1EF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ACC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0E4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988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261,2</w:t>
            </w:r>
          </w:p>
        </w:tc>
      </w:tr>
      <w:tr w:rsidR="007C26AF" w:rsidRPr="0023472F" w14:paraId="722C387B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F975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D67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9E3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A26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2DB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20C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D8E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2 508,9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8CE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3 533,3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4F9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1 896,7</w:t>
            </w:r>
          </w:p>
        </w:tc>
      </w:tr>
      <w:tr w:rsidR="007C26AF" w:rsidRPr="0023472F" w14:paraId="4AEBB1C6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C4B7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680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0D0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33E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3DC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C38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EF8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2 508,9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45A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3 533,3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52E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1 896,7</w:t>
            </w:r>
          </w:p>
        </w:tc>
      </w:tr>
      <w:tr w:rsidR="007C26AF" w:rsidRPr="0023472F" w14:paraId="133A08F6" w14:textId="77777777" w:rsidTr="00FB5A8A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DFCE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CAB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738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C4B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06B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3B2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283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351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355,7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0B5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367,3</w:t>
            </w:r>
          </w:p>
        </w:tc>
      </w:tr>
      <w:tr w:rsidR="007C26AF" w:rsidRPr="0023472F" w14:paraId="581EF69F" w14:textId="77777777" w:rsidTr="00FB5A8A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7E9D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расходов связанных с оценкой объектов </w:t>
            </w: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1E2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C00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776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A67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24.4.01.04020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94C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213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C23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22C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</w:tr>
      <w:tr w:rsidR="007C26AF" w:rsidRPr="0023472F" w14:paraId="0724EAF5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12CB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D83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104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D91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8F3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24.4.01.04020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C8C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C44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665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290,2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877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301,8</w:t>
            </w:r>
          </w:p>
        </w:tc>
      </w:tr>
      <w:tr w:rsidR="007C26AF" w:rsidRPr="0023472F" w14:paraId="5E334483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67FC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аукционов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041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B70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A5D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E1F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24.4.01.04050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087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86F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981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624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7C26AF" w:rsidRPr="0023472F" w14:paraId="0E5C04F7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460E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799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EB3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B5F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5AF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24.4.01.04050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939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B8A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023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7F8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7C26AF" w:rsidRPr="0023472F" w14:paraId="4462B030" w14:textId="77777777" w:rsidTr="00FB5A8A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28CE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"Совершенствование муниципальной службы муниципального образования "Муринское городское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661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5E2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34E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CFF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247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FA3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FC0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6F8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1 118,5</w:t>
            </w:r>
          </w:p>
        </w:tc>
      </w:tr>
      <w:tr w:rsidR="007C26AF" w:rsidRPr="0023472F" w14:paraId="5259EF75" w14:textId="77777777" w:rsidTr="00FB5A8A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FDFA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профессионального развития муниципальных служащих муниципального образования "Муринское городское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1FC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26A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E34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4DF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24.4.02.05010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225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47B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047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04C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120,4</w:t>
            </w:r>
          </w:p>
        </w:tc>
      </w:tr>
      <w:tr w:rsidR="007C26AF" w:rsidRPr="0023472F" w14:paraId="52E68684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442D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690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4D5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0E7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D69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24.4.02.05010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B6F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5C6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746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4CE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120,4</w:t>
            </w:r>
          </w:p>
        </w:tc>
      </w:tr>
      <w:tr w:rsidR="007C26AF" w:rsidRPr="0023472F" w14:paraId="67E8A370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5F13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 связанных с охраной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560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741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0BA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93A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24.4.02.05030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990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651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509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88E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159,4</w:t>
            </w:r>
          </w:p>
        </w:tc>
      </w:tr>
      <w:tr w:rsidR="007C26AF" w:rsidRPr="0023472F" w14:paraId="5D11DB59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EF41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7C3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F72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CE0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301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24.4.02.05030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059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770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329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7A7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159,4</w:t>
            </w:r>
          </w:p>
        </w:tc>
      </w:tr>
      <w:tr w:rsidR="007C26AF" w:rsidRPr="0023472F" w14:paraId="12C88F77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DC2C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мотивации муниципальных служащих, формирование корпоративной культуры в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3A9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361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95E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C06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24.4.02.05110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DDD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EBC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079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A90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838,7</w:t>
            </w:r>
          </w:p>
        </w:tc>
      </w:tr>
      <w:tr w:rsidR="007C26AF" w:rsidRPr="0023472F" w14:paraId="3178958F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84A0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B10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87F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564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48D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24.4.02.05110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4DA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C89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7F2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806,4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E9B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838,7</w:t>
            </w:r>
          </w:p>
        </w:tc>
      </w:tr>
      <w:tr w:rsidR="007C26AF" w:rsidRPr="0023472F" w14:paraId="0B3FE0D5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54A1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«Обеспечение сохранности архивного дела»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A1D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B0F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B0D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3D3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526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51F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6A4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343,7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37C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219,6</w:t>
            </w:r>
          </w:p>
        </w:tc>
      </w:tr>
      <w:tr w:rsidR="007C26AF" w:rsidRPr="0023472F" w14:paraId="0CAE26CD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F185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архивной обработке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404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B54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89C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BCF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24.4.03.06010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F42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13E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0E7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BAE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219,6</w:t>
            </w:r>
          </w:p>
        </w:tc>
      </w:tr>
      <w:tr w:rsidR="007C26AF" w:rsidRPr="0023472F" w14:paraId="5C684182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50E1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896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063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136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D22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24.4.03.06010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C81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A40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3E4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7AF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219,6</w:t>
            </w:r>
          </w:p>
        </w:tc>
      </w:tr>
      <w:tr w:rsidR="007C26AF" w:rsidRPr="0023472F" w14:paraId="75E93C52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ECE6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комплектованию и улучшению материально технической базы архивного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07C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170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9C5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E78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24.4.03.06020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883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C17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7BA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4AF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50F71C9D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1E63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748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8AE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9A2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FE9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24.4.03.06020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F60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E24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C4C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1F8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65504290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9112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«Информатизация архивного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37C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B29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875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8E3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832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D2C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1 579,9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AF8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1 649,3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81D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7C26AF" w:rsidRPr="0023472F" w14:paraId="5ACB1F39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7B42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оцифровке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70D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989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A01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8EB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24.4.04.07010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8A3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953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1 513,9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BB1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1 574,4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3AF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2188F615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B376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82F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3A6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B19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3B2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24.4.04.07010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ABD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8BC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1 513,9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68D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1 574,4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F85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30B4A024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457E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обслуживанию архивного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BFA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2B1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8E0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AF9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24.4.04.07020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FB0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778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B8D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8D9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7C26AF" w:rsidRPr="0023472F" w14:paraId="43F28001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4718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182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092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0DB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D23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24.4.04.07020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4C5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8C1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AE3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2A7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7C26AF" w:rsidRPr="0023472F" w14:paraId="45209AF4" w14:textId="77777777" w:rsidTr="00FB5A8A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745D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 Владение и распоряжение имуществом, находящимся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F0F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3EF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DC9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F8D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24.4.05.00000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89E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34E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03D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711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113,4</w:t>
            </w:r>
          </w:p>
        </w:tc>
      </w:tr>
      <w:tr w:rsidR="007C26AF" w:rsidRPr="0023472F" w14:paraId="36B0DD96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4D33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имущества казны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46B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96C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38A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ACD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24.4.05.08020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95F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E0B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EC4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76F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113,4</w:t>
            </w:r>
          </w:p>
        </w:tc>
      </w:tr>
      <w:tr w:rsidR="007C26AF" w:rsidRPr="0023472F" w14:paraId="610DDEDF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A713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46B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9B6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70A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521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24.4.05.08020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028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09A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207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007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113,4</w:t>
            </w:r>
          </w:p>
        </w:tc>
      </w:tr>
      <w:tr w:rsidR="007C26AF" w:rsidRPr="0023472F" w14:paraId="7E7C1CF3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04B3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общественное развитие в муниципальном образовании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323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986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17C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48B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5DC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F42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AFD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BB3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7C26AF" w:rsidRPr="0023472F" w14:paraId="520778B8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97E6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5C0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1E3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EB8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AC6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8F0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4A6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2A4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D03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7C26AF" w:rsidRPr="0023472F" w14:paraId="008FCB19" w14:textId="77777777" w:rsidTr="00FB5A8A">
        <w:trPr>
          <w:trHeight w:val="1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0C68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 Информирование населения о деятельности органов местного самоуправления муниципального образования в информационно-телекоммуникационной сети Интернет»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91E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080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4FE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319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BA6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FD3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23D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D3A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7C26AF" w:rsidRPr="0023472F" w14:paraId="333E2420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2340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055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138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50D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8C1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25.4.01.26010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3B5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FCF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E4C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3CF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7C26AF" w:rsidRPr="0023472F" w14:paraId="6A2F1771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A980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977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EBA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F79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D22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25.4.01.26010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B14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CB5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7F7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5D7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7C26AF" w:rsidRPr="0023472F" w14:paraId="29B3BD3C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2949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"Адресная социальная поддержка населения муниципального образования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AA3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D70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9DA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EA6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705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D4A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1D9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584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1 427,0</w:t>
            </w:r>
          </w:p>
        </w:tc>
      </w:tr>
      <w:tr w:rsidR="007C26AF" w:rsidRPr="0023472F" w14:paraId="335ABC05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77F1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4DE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E8B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7F0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25C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0F2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A4F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3E1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1EA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1 427,0</w:t>
            </w:r>
          </w:p>
        </w:tc>
      </w:tr>
      <w:tr w:rsidR="007C26AF" w:rsidRPr="0023472F" w14:paraId="6C31C853" w14:textId="77777777" w:rsidTr="00FB5A8A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CD14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«Оказание мер поддержки, в том числе денежные выплаты отдельным категориям граждан, приобретение подарочной и цветочной продукции»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5A2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39A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356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8AD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B08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BF7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5B8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359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1 427,0</w:t>
            </w:r>
          </w:p>
        </w:tc>
      </w:tr>
      <w:tr w:rsidR="007C26AF" w:rsidRPr="0023472F" w14:paraId="6A8FA46F" w14:textId="77777777" w:rsidTr="00FB5A8A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1163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подарочной продукции (памятные сувениры или подарки) участникам и инвалидам ВОВ и приравненным к ним категориям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D8E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233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7E4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311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B5B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109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F05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BC6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C26AF" w:rsidRPr="0023472F" w14:paraId="6F9C87AE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364E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0B1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CA3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D3C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5D8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26.4.02.28020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9F0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6B7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D75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35A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C26AF" w:rsidRPr="0023472F" w14:paraId="435453CC" w14:textId="77777777" w:rsidTr="00FB5A8A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0A68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1CB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3F4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FD8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29B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2D1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B75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07A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C01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7C26AF" w:rsidRPr="0023472F" w14:paraId="533EDD62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8A1C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153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859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FA7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A66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26.4.02.28030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06E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8FF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5AC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8E0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7C26AF" w:rsidRPr="0023472F" w14:paraId="61301A37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DFC7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B3B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D52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63E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53A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48F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00C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8BF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3DA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C26AF" w:rsidRPr="0023472F" w14:paraId="798E896A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9510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3B9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D85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FB1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827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26.4.02.28040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F86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B4E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9C2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270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C26AF" w:rsidRPr="0023472F" w14:paraId="0CFB1ACC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9F17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Персональные стипендии обучающимся 8-11 классов, достигшим 14-ти летнего возраста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31A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076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8AB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1EB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227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CEA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AE1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534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567,0</w:t>
            </w:r>
          </w:p>
        </w:tc>
      </w:tr>
      <w:tr w:rsidR="007C26AF" w:rsidRPr="0023472F" w14:paraId="19647874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C094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B7A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128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99D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7E7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26.4.02.28050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86A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60C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71C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19A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567,0</w:t>
            </w:r>
          </w:p>
        </w:tc>
      </w:tr>
      <w:tr w:rsidR="007C26AF" w:rsidRPr="0023472F" w14:paraId="3D831BE8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C5BE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EE6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B4B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F0F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838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E02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0E6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4 156,1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AE9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4 564,3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4FB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4 977,3</w:t>
            </w:r>
          </w:p>
        </w:tc>
      </w:tr>
      <w:tr w:rsidR="007C26AF" w:rsidRPr="0023472F" w14:paraId="0D0CB590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6E9E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8D5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630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D94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B16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F8E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C33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4 156,1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9E4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4 564,3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D12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4 977,3</w:t>
            </w:r>
          </w:p>
        </w:tc>
      </w:tr>
      <w:tr w:rsidR="007C26AF" w:rsidRPr="0023472F" w14:paraId="26E7AFFD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1A79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608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33A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276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4CB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1DE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289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4 156,1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659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4 564,3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678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4 977,3</w:t>
            </w:r>
          </w:p>
        </w:tc>
      </w:tr>
      <w:tr w:rsidR="007C26AF" w:rsidRPr="0023472F" w14:paraId="5AEF7A79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3FC0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5D2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6D3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BF1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1B2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087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119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4 156,1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2BC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4 564,3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BF3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4 977,3</w:t>
            </w:r>
          </w:p>
        </w:tc>
      </w:tr>
      <w:tr w:rsidR="007C26AF" w:rsidRPr="0023472F" w14:paraId="59162D3C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62B4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58B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A58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892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9E4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95A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364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4 156,1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08A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4 564,3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EE7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4 977,3</w:t>
            </w:r>
          </w:p>
        </w:tc>
      </w:tr>
      <w:tr w:rsidR="007C26AF" w:rsidRPr="0023472F" w14:paraId="04165243" w14:textId="77777777" w:rsidTr="00FB5A8A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471D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"Муринское городское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081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2B0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839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FB7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11.7.01.51180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17E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465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4 156,1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869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4 564,3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7E7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4 977,3</w:t>
            </w:r>
          </w:p>
        </w:tc>
      </w:tr>
      <w:tr w:rsidR="007C26AF" w:rsidRPr="0023472F" w14:paraId="7890D5B5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8771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E63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87C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B4E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4EF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11.7.01.51180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6C4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7E0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3 956,1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EE3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4 564,3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AB9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4 977,3</w:t>
            </w:r>
          </w:p>
        </w:tc>
      </w:tr>
      <w:tr w:rsidR="007C26AF" w:rsidRPr="0023472F" w14:paraId="02CD7A1E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8BBE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F62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1E5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AFA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5EC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11.7.01.51180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9D0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E5E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FE7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583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2FE7D318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7F5B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913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BC9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4C3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9FC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AD6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F18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5 423,9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A3B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6 635,2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4FC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6 635,2</w:t>
            </w:r>
          </w:p>
        </w:tc>
      </w:tr>
      <w:tr w:rsidR="007C26AF" w:rsidRPr="0023472F" w14:paraId="03364D8F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FEE2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02A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F03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AAF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09D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381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460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1 580,6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CC7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D5F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1 650,0</w:t>
            </w:r>
          </w:p>
        </w:tc>
      </w:tr>
      <w:tr w:rsidR="007C26AF" w:rsidRPr="0023472F" w14:paraId="53E17358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1ED8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 территории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31A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440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DBF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5BE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11A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BC4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121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C07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</w:tr>
      <w:tr w:rsidR="007C26AF" w:rsidRPr="0023472F" w14:paraId="14A3396E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C6D9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181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4EF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5CA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2CB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65F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31C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A8D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32D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</w:tr>
      <w:tr w:rsidR="007C26AF" w:rsidRPr="0023472F" w14:paraId="75F2A23D" w14:textId="77777777" w:rsidTr="00FB5A8A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EF13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"Предупреждение и ликвидация последствий чрезвычайных ситуаций и обеспечение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9C0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554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AE9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548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CD7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CCF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CF9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B65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</w:tr>
      <w:tr w:rsidR="007C26AF" w:rsidRPr="0023472F" w14:paraId="3C189BF0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EE8D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(непредвиденные) расходы в области предупреждения и ликвидации последствий чрезвычайных ситуаций и стихийных бедствий природного и техногенного характера и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82B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A60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A08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4AA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21.4.02.22020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E81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C5F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E40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393,7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DE0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393,7</w:t>
            </w:r>
          </w:p>
        </w:tc>
      </w:tr>
      <w:tr w:rsidR="007C26AF" w:rsidRPr="0023472F" w14:paraId="47FB3708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1C48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C4A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2ED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A99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351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21.4.02.22020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6DE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24F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D14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393,7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7D8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393,7</w:t>
            </w:r>
          </w:p>
        </w:tc>
      </w:tr>
      <w:tr w:rsidR="007C26AF" w:rsidRPr="0023472F" w14:paraId="54AE90B5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F936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аварийно-спасательных и других неотложных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552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660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D2F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450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21.4.02.22030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B0F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5BE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B5F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A6C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271,3</w:t>
            </w:r>
          </w:p>
        </w:tc>
      </w:tr>
      <w:tr w:rsidR="007C26AF" w:rsidRPr="0023472F" w14:paraId="1568998D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51FC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0F6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E0F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824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C51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21.4.02.22030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FC3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C98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860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AA2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271,3</w:t>
            </w:r>
          </w:p>
        </w:tc>
      </w:tr>
      <w:tr w:rsidR="007C26AF" w:rsidRPr="0023472F" w14:paraId="361F5103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6FFD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 Обеспечение системы гражданской обороны»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3ED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703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752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49D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21.4.05.00000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37D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D7B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D3A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AD0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</w:tr>
      <w:tr w:rsidR="007C26AF" w:rsidRPr="0023472F" w14:paraId="5296E670" w14:textId="77777777" w:rsidTr="00FB5A8A">
        <w:trPr>
          <w:trHeight w:val="28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C2C5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услуг, выполнение работ по расширению и по эксплуатационно-техническому обслуживанию и восстановлению работоспособности местной системы оповещения населения по сигналам гражданской обороны и о чрезвычайных ситуациях в населенных пунктах муниципального образования «Муринское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E1D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0DD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C54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016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21.4.05.25010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1F3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72E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6C3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C92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</w:tr>
      <w:tr w:rsidR="007C26AF" w:rsidRPr="0023472F" w14:paraId="6F008044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3314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385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622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642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50C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21.4.05.25010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E53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290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1 209,3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EF1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3C7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985,0</w:t>
            </w:r>
          </w:p>
        </w:tc>
      </w:tr>
      <w:tr w:rsidR="007C26AF" w:rsidRPr="0023472F" w14:paraId="328BB656" w14:textId="77777777" w:rsidTr="00FB5A8A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B063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66D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D5C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CA2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FCB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90B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7CD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456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7A6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7C26AF" w:rsidRPr="0023472F" w14:paraId="09D4281D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DC0E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 территории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E49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71F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FDA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8DA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993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3F4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692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F00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7C26AF" w:rsidRPr="0023472F" w14:paraId="0FA2DFA8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9A88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1D8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F6B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B94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8B4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ECA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39F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02F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7AB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7C26AF" w:rsidRPr="0023472F" w14:paraId="153DD92E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D857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первичными мерами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772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864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6ED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499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D56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308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69F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8C1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7C26AF" w:rsidRPr="0023472F" w14:paraId="13DF62F3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6660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населенных пунктов муниципального образования источниками наружного противопожарного водоснабжения и выполнение работ по их техническому обслуживанию и ремонту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1EE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8BC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630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9EB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21.4.01.21010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B66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EC3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350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293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7C26AF" w:rsidRPr="0023472F" w14:paraId="193ED65E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C5B0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E0B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401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E02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54C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21.4.01.21010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D52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B70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4A4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662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7C26AF" w:rsidRPr="0023472F" w14:paraId="282E6AD8" w14:textId="77777777" w:rsidTr="00FB5A8A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9DF5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территории общего пользования первичными средствами тушения и противопожарным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704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6CE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3E2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1C4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21.4.01.21020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E65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D4C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628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E00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7C26AF" w:rsidRPr="0023472F" w14:paraId="42E24ED1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AA33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362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396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3B8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51D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21.4.01.21020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434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08C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9C9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595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7C26AF" w:rsidRPr="0023472F" w14:paraId="53C3435E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9252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514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8DA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011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722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19F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ADE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1 966,7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D96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3 970,2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E22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3 970,2</w:t>
            </w:r>
          </w:p>
        </w:tc>
      </w:tr>
      <w:tr w:rsidR="007C26AF" w:rsidRPr="0023472F" w14:paraId="1CE3B871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4C63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204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DAA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D52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A0D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4A7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921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B5A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82F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7C26AF" w:rsidRPr="0023472F" w14:paraId="6092A401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980C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EBC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64C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883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FF2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EB0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BC7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DE8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AAA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7C26AF" w:rsidRPr="0023472F" w14:paraId="57642258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A44F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64C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3C4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FC1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836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DA3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F9E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EA8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641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7C26AF" w:rsidRPr="0023472F" w14:paraId="1CA66104" w14:textId="77777777" w:rsidTr="00FB5A8A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6F33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</w:t>
            </w: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Ленинградской области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BA3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9CC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857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F3C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11.7.01.71340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196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0EF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EAB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A2E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7C26AF" w:rsidRPr="0023472F" w14:paraId="4274B942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9C36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A19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7C1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4EB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F20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11.7.01.71340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339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E60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2B0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A9F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7C26AF" w:rsidRPr="0023472F" w14:paraId="792B972F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DFDD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 территории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CE5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D9A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FE6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C9F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1D5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675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85C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576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</w:tr>
      <w:tr w:rsidR="007C26AF" w:rsidRPr="0023472F" w14:paraId="56CC7E0A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D4D2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41B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24D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078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7B1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124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D70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177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B21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</w:tr>
      <w:tr w:rsidR="007C26AF" w:rsidRPr="0023472F" w14:paraId="423DF323" w14:textId="77777777" w:rsidTr="00FB5A8A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235D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деятельности народных дружин, профилактика терроризма и экстремизма, а также поддержание общественной безопасности, в том числе деятельности антинаркотической направленности"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AFE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1A5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6B4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429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EB4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F59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5F8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840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</w:tr>
      <w:tr w:rsidR="007C26AF" w:rsidRPr="0023472F" w14:paraId="15F3DE67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6ED6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Дооборудование системы видеонаблюдения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01E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CB0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F2B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12E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21.4.03.23010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046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DCC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621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9F4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7C26AF" w:rsidRPr="0023472F" w14:paraId="2C079B9A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E212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9F6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54F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543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20A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21.4.03.23010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EDA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CA6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B33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2 110,0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40B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7C26AF" w:rsidRPr="0023472F" w14:paraId="6BDFF636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24BC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терроризма и экстремизма, поддержание общественной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063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E4C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E27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C05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21.4.03.23020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F21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564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5C9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1 815,0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71B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1 815,0</w:t>
            </w:r>
          </w:p>
        </w:tc>
      </w:tr>
      <w:tr w:rsidR="007C26AF" w:rsidRPr="0023472F" w14:paraId="5C776BBA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694F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C08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050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46D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7E9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21.4.03.23020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7AE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39D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1 931,5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27A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1 815,0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FCA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1 815,0</w:t>
            </w:r>
          </w:p>
        </w:tc>
      </w:tr>
      <w:tr w:rsidR="007C26AF" w:rsidRPr="0023472F" w14:paraId="5C28B9EC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AF8F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изготовлению агитационной продукции для информирования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FDD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8C9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EC2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5A5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21.4.03.23040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538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79E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0D9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847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C26AF" w:rsidRPr="0023472F" w14:paraId="20F54E18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73C5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08A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08C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45F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DB2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21.4.03.23040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841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216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4B1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417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C26AF" w:rsidRPr="0023472F" w14:paraId="59BD8DDE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BCB7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BC0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3D6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5E5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A82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712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AE2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46 606,6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E49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23 755,7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527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4 246,6</w:t>
            </w:r>
          </w:p>
        </w:tc>
      </w:tr>
      <w:tr w:rsidR="007C26AF" w:rsidRPr="0023472F" w14:paraId="0D23BB4D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6F2A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7F3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3C7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993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BF3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C00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A48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189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96F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1 249,0</w:t>
            </w:r>
          </w:p>
        </w:tc>
      </w:tr>
      <w:tr w:rsidR="007C26AF" w:rsidRPr="0023472F" w14:paraId="799237E0" w14:textId="77777777" w:rsidTr="00FB5A8A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3657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786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F3B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4C9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EA4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0F2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E3D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79B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551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1 249,0</w:t>
            </w:r>
          </w:p>
        </w:tc>
      </w:tr>
      <w:tr w:rsidR="007C26AF" w:rsidRPr="0023472F" w14:paraId="75F6A928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903F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B51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75C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D44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427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E8A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A1A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BDB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C9C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1 249,0</w:t>
            </w:r>
          </w:p>
        </w:tc>
      </w:tr>
      <w:tr w:rsidR="007C26AF" w:rsidRPr="0023472F" w14:paraId="77493CF1" w14:textId="77777777" w:rsidTr="00FB5A8A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5EA4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транспортного обслуживания населения в границах муниципального образования "Муринское городское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7DD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66C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2A6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7A4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6BC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BE0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313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C05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1 249,0</w:t>
            </w:r>
          </w:p>
        </w:tc>
      </w:tr>
      <w:tr w:rsidR="007C26AF" w:rsidRPr="0023472F" w14:paraId="7002B5C9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CF01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311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A73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8FC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15F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22.4.02.11010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79D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3AC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43F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82D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1 249,0</w:t>
            </w:r>
          </w:p>
        </w:tc>
      </w:tr>
      <w:tr w:rsidR="007C26AF" w:rsidRPr="0023472F" w14:paraId="57893262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D7C2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EB2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B0B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919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DBF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22.4.02.11010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8C1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F22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551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1 200,9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CAF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1 249,0</w:t>
            </w:r>
          </w:p>
        </w:tc>
      </w:tr>
      <w:tr w:rsidR="007C26AF" w:rsidRPr="0023472F" w14:paraId="34ABA283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AC79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73C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65C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E1F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07A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C25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8FE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35 294,9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F2D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18 799,3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7B5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C26AF" w:rsidRPr="0023472F" w14:paraId="6A045C13" w14:textId="77777777" w:rsidTr="00FB5A8A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3B81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9B6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B81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709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39F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260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BE3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35 294,9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745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18 799,3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B77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C26AF" w:rsidRPr="0023472F" w14:paraId="1402DF82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360B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287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9A0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B45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7D9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3AC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D8E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35 294,9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47F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18 799,3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FEE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C26AF" w:rsidRPr="0023472F" w14:paraId="315F8076" w14:textId="77777777" w:rsidTr="00FB5A8A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390B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"Повышение эффективности использования автомобильных дорог и обеспечения безопасности дорожного движения на автомобильных дорогах общего пользования местного значения в границах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4B6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007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881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A0B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2F5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022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35 294,9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D70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18 799,3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21B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C26AF" w:rsidRPr="0023472F" w14:paraId="13F8727C" w14:textId="77777777" w:rsidTr="00FB5A8A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08EF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790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41A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BFB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C39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22.4.01.10020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B94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326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17 489,6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C60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A7A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C26AF" w:rsidRPr="0023472F" w14:paraId="1832C91C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B718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E87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E16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849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499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22.4.01.10020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945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20C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13 789,6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60B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DC5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3E0CBC0F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EB2B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D31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3C8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922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F7B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22.4.01.10020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3D3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EAE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A46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6F9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C26AF" w:rsidRPr="0023472F" w14:paraId="11BAE46B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4FA3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DEE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2B9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7B7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A47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22.4.01.10030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8A8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1FD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1BB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3 599,3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7C6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748C67EE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996A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485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A48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7DD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C21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22.4.01.10030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730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8D6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F17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3 599,3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698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50E60DBF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0F38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схем ПОДД г. Мурино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B7A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5EA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F05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5AF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22.4.01.10050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38C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FB7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131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4EA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78AE6B55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3141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4E6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6DD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741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B64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22.4.01.10050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A71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0DA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3E1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FFA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5CB4AA5C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93C3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91A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B08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E98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CCE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DDD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053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2 105,3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5B8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6BF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4277292E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7E24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E21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D92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914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1DD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F6B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492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2 105,3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930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FA9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5B0B95DB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97A2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1E7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4B0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A4F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360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AC9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0FD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11 310,7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F71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3 755,5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9E6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2 797,6</w:t>
            </w:r>
          </w:p>
        </w:tc>
      </w:tr>
      <w:tr w:rsidR="007C26AF" w:rsidRPr="0023472F" w14:paraId="62971E3A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D47D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B43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CF5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08E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C2A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BC7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0CD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AE5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2 144,3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05A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2 144,3</w:t>
            </w:r>
          </w:p>
        </w:tc>
      </w:tr>
      <w:tr w:rsidR="007C26AF" w:rsidRPr="0023472F" w14:paraId="438AEA92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7E65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D50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AD2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DCA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C16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FC1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C10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D60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2 144,3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606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2 144,3</w:t>
            </w:r>
          </w:p>
        </w:tc>
      </w:tr>
      <w:tr w:rsidR="007C26AF" w:rsidRPr="0023472F" w14:paraId="1800AD3B" w14:textId="77777777" w:rsidTr="00FB5A8A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CD10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B97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4EE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5FC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C11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811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6B9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024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2 144,3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4A4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2 144,3</w:t>
            </w:r>
          </w:p>
        </w:tc>
      </w:tr>
      <w:tr w:rsidR="007C26AF" w:rsidRPr="0023472F" w14:paraId="009776BD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6F72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кадастровых работ с целью подготовки технической документации на объекты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5F6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B6F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766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2DB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24.4.01.04010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CF4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B1C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4CA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6ED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</w:t>
            </w:r>
          </w:p>
        </w:tc>
      </w:tr>
      <w:tr w:rsidR="007C26AF" w:rsidRPr="0023472F" w14:paraId="28263878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DB38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D3C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55D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8C5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D0A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24.4.01.04010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B29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24B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442,5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4C2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460,2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AC0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460,2</w:t>
            </w:r>
          </w:p>
        </w:tc>
      </w:tr>
      <w:tr w:rsidR="007C26AF" w:rsidRPr="0023472F" w14:paraId="6720F959" w14:textId="77777777" w:rsidTr="00FB5A8A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1D79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комплекса геодезических работ, подготовка схем расположения земельных участков на кадастровом плане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888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115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1B9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DDB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24.4.01.04030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DDD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86E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1 294,6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1BA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1 623,9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6CB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1 623,9</w:t>
            </w:r>
          </w:p>
        </w:tc>
      </w:tr>
      <w:tr w:rsidR="007C26AF" w:rsidRPr="0023472F" w14:paraId="52455231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C1DE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491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249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B31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5BB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24.4.01.04030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020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8C4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1 294,6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1DD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1 623,9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94C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1 623,9</w:t>
            </w:r>
          </w:p>
        </w:tc>
      </w:tr>
      <w:tr w:rsidR="007C26AF" w:rsidRPr="0023472F" w14:paraId="6F79824F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F3D9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межевых планов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A1B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300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B0B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3D3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24.4.01.04040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2D9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CB3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2DD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0B9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</w:tr>
      <w:tr w:rsidR="007C26AF" w:rsidRPr="0023472F" w14:paraId="18180C5A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0477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152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934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705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B53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24.4.01.04040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B3C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081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1 672,4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784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F82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60,2</w:t>
            </w:r>
          </w:p>
        </w:tc>
      </w:tr>
      <w:tr w:rsidR="007C26AF" w:rsidRPr="0023472F" w14:paraId="45F2314E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9409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документов по планировке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181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860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1DB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122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24.4.01.04060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350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705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3 071,5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483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4FE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52216640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6110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99F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D1E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31F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75E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24.4.01.04060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D5B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DEC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3 071,5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E6C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8D5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371A7A04" w14:textId="77777777" w:rsidTr="00FB5A8A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73B3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7AB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718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103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716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C79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E9E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4 463,7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70D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1 226,9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F8D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249,8</w:t>
            </w:r>
          </w:p>
        </w:tc>
      </w:tr>
      <w:tr w:rsidR="007C26AF" w:rsidRPr="0023472F" w14:paraId="1A53DAD4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AA3F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EE9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813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94D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D9B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563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44D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4 463,7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A85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1 226,9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139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249,8</w:t>
            </w:r>
          </w:p>
        </w:tc>
      </w:tr>
      <w:tr w:rsidR="007C26AF" w:rsidRPr="0023472F" w14:paraId="047D4C45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A433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«Финансовая поддержка СМСП»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004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B0F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AF0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869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5F8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019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4E3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E6A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C26AF" w:rsidRPr="0023472F" w14:paraId="12F22840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9E00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среди субьектов МСП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42E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C77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5D3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4B1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28.4.02.01010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6C5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AA3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D19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ED2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C26AF" w:rsidRPr="0023472F" w14:paraId="794C5833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E29C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5FD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03E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D3F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5C8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28.4.02.01010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ABC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8BE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962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08D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C26AF" w:rsidRPr="0023472F" w14:paraId="5277BE74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A7E6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«Совершенствование системы стратегического планирования»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D05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4C6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1CE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A69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9C7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0C8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1AB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DA9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4925E631" w14:textId="77777777" w:rsidTr="00FB5A8A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3BAF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стратегического планирования социально-экономического развития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96B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EB2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4C7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7E9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28.4.03.02010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6A3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5CC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4E8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842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0ACA17CF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B779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765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028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F3B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0C5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28.4.03.02010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530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2E6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2 625,0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E13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D2A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4A32845E" w14:textId="77777777" w:rsidTr="00FB5A8A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1554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E2A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D24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AA7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7C0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28.4.03.02020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F81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078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09F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BBB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42388D1A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F407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56E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DC1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630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241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28.4.03.02020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2A1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CD3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898,2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591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937,1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FA2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01371A30" w14:textId="77777777" w:rsidTr="00FB5A8A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08D9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деятельности субъектов малого и среднего предпринимательства и потребительского рынка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1D9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CD0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59D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4DE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28.4.03.02025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0EC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E36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AAA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9AE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2760AE6D" w14:textId="77777777" w:rsidTr="00FB5A8A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527E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884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308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0E7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F01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28.4.03.02025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311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63A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7E3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020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7C6BD1E7" w14:textId="77777777" w:rsidTr="00FB5A8A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4F2F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продовольственной безопасности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91C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084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AA9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528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28.4.04.00000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7EA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C20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453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165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129,8</w:t>
            </w:r>
          </w:p>
        </w:tc>
      </w:tr>
      <w:tr w:rsidR="007C26AF" w:rsidRPr="0023472F" w14:paraId="375D99B7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78C3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материально технической базы для организации ярмарочных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B5C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13B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3D5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DF0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28.4.04.03010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2B5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6E3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2A3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980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129,8</w:t>
            </w:r>
          </w:p>
        </w:tc>
      </w:tr>
      <w:tr w:rsidR="007C26AF" w:rsidRPr="0023472F" w14:paraId="7B2ABF4F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D268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99D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114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4C1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3DB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28.4.04.03010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350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392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13C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1F2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129,8</w:t>
            </w:r>
          </w:p>
        </w:tc>
      </w:tr>
      <w:tr w:rsidR="007C26AF" w:rsidRPr="0023472F" w14:paraId="49611D83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424B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массового спорта, туризма в муниципальном образовании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162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C1D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55B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0ED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32.0.00.00000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50C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B40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9DE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4CF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403,5</w:t>
            </w:r>
          </w:p>
        </w:tc>
      </w:tr>
      <w:tr w:rsidR="007C26AF" w:rsidRPr="0023472F" w14:paraId="20277729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0CBF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D34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271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084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907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D97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282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76E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012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403,5</w:t>
            </w:r>
          </w:p>
        </w:tc>
      </w:tr>
      <w:tr w:rsidR="007C26AF" w:rsidRPr="0023472F" w14:paraId="4FE77F10" w14:textId="77777777" w:rsidTr="00FB5A8A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1DA3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сферы туризма в муниципальном образовании "Муринское городское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C37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907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C03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99D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762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F1A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9FA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158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403,5</w:t>
            </w:r>
          </w:p>
        </w:tc>
      </w:tr>
      <w:tr w:rsidR="007C26AF" w:rsidRPr="0023472F" w14:paraId="570BB3C2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7588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туристической направленности: оздоровительного, культурно-досугового-познавательного видов туризма (фестивалей, конкурсов и т.п) в формате межмуниципального,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D1C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899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53B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DEC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32.4.02.16010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6A7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303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8C9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4CA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337,4</w:t>
            </w:r>
          </w:p>
        </w:tc>
      </w:tr>
      <w:tr w:rsidR="007C26AF" w:rsidRPr="0023472F" w14:paraId="78378DFD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FFAD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86C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A48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D58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C4C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32.4.02.16010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E29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FFA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EF1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321,3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3A3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337,4</w:t>
            </w:r>
          </w:p>
        </w:tc>
      </w:tr>
      <w:tr w:rsidR="007C26AF" w:rsidRPr="0023472F" w14:paraId="41C095D3" w14:textId="77777777" w:rsidTr="00FB5A8A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1854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команд, коллективов, делегаций, представителей в мероприятиях туристической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F3E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D74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DFD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CF8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32.4.02.16020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D79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9CA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CD3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933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7C26AF" w:rsidRPr="0023472F" w14:paraId="09C498DF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8843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31A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C02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E5B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C0B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32.4.02.16020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31A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BEB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220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807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7C26AF" w:rsidRPr="0023472F" w14:paraId="1EAF9BE5" w14:textId="77777777" w:rsidTr="00FB5A8A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609A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D9A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954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DF6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C89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1B1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5F4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512 854,8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094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380 765,4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CFB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385 316,7</w:t>
            </w:r>
          </w:p>
        </w:tc>
      </w:tr>
      <w:tr w:rsidR="007C26AF" w:rsidRPr="0023472F" w14:paraId="0D2E817E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5AEF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6C3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9C8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D99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051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583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F30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1 028,1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34D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853,4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273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887,5</w:t>
            </w:r>
          </w:p>
        </w:tc>
      </w:tr>
      <w:tr w:rsidR="007C26AF" w:rsidRPr="0023472F" w14:paraId="455EB817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7DF0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3EC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081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567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928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7FA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489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1 028,1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ACA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A72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887,5</w:t>
            </w:r>
          </w:p>
        </w:tc>
      </w:tr>
      <w:tr w:rsidR="007C26AF" w:rsidRPr="0023472F" w14:paraId="4665D8A9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2431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63D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E22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009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F98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2F5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111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1 028,1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DD4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71F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887,5</w:t>
            </w:r>
          </w:p>
        </w:tc>
      </w:tr>
      <w:tr w:rsidR="007C26AF" w:rsidRPr="0023472F" w14:paraId="05D8FE41" w14:textId="77777777" w:rsidTr="00FB5A8A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B39F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 Владение и распоряжение имуществом, находящимся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A7A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FFF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7CB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DF8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24.4.05.00000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2B9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08C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1 028,1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F09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A85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887,5</w:t>
            </w:r>
          </w:p>
        </w:tc>
      </w:tr>
      <w:tr w:rsidR="007C26AF" w:rsidRPr="0023472F" w14:paraId="63215722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C59F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содержание жилищного фонда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65F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87B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8E6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3F1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24.4.05.08010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0D2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377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1 028,1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566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76A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887,5</w:t>
            </w:r>
          </w:p>
        </w:tc>
      </w:tr>
      <w:tr w:rsidR="007C26AF" w:rsidRPr="0023472F" w14:paraId="0BC1ADB2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AB77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AE3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B12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D78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0BA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24.4.05.08010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A77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30A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1 028,1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9DB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853,4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D18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887,5</w:t>
            </w:r>
          </w:p>
        </w:tc>
      </w:tr>
      <w:tr w:rsidR="007C26AF" w:rsidRPr="0023472F" w14:paraId="2EB2D19E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443B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589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35F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D75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F3B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F97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F39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7 587,2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F1F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EE2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1 630,0</w:t>
            </w:r>
          </w:p>
        </w:tc>
      </w:tr>
      <w:tr w:rsidR="007C26AF" w:rsidRPr="0023472F" w14:paraId="777FBCB5" w14:textId="77777777" w:rsidTr="00FB5A8A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5B83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функционирование и развитие коммунальной инфраструктуры и повышение энергоэффективности в муниципальном образовании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848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59D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C5F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FFA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681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F95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7 587,2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C85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37C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1 630,0</w:t>
            </w:r>
          </w:p>
        </w:tc>
      </w:tr>
      <w:tr w:rsidR="007C26AF" w:rsidRPr="0023472F" w14:paraId="30B54C01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6FC6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013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097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6D6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F6F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E5B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330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7 587,2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F28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EE7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1 630,0</w:t>
            </w:r>
          </w:p>
        </w:tc>
      </w:tr>
      <w:tr w:rsidR="007C26AF" w:rsidRPr="0023472F" w14:paraId="01265A6E" w14:textId="77777777" w:rsidTr="00FB5A8A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8BDE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"Создание, развитие и обеспечение устойчивого функционирования объектов ЖКХ"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A4C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698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9C6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5AB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C78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E7A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4 069,2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C87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313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7C26AF" w:rsidRPr="0023472F" w14:paraId="4461A9DC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ECD4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распределительного газопровода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43B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28A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8DD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947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23.4.01.20020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927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DB1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E49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54C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7C26AF" w:rsidRPr="0023472F" w14:paraId="6269F0B3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41C6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358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50F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931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8E0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23.4.01.20020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96F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FF5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670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718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7C26AF" w:rsidRPr="0023472F" w14:paraId="6B5D02B5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DB85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созданию технической возможности присоединения к электрическим сетям"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44A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6B2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584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CD4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23.4.01.20030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CDD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031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C20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631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7C26AF" w:rsidRPr="0023472F" w14:paraId="3259C7A4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DC47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79D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219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6F7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879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23.4.01.20030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71A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2BC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1A6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BD1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7C26AF" w:rsidRPr="0023472F" w14:paraId="24503EE4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9F77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Модернизация, капитальный ремонт ЦТП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7D9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9A4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1A2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C52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23.4.01.20040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3C3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075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3 561,2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43A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86E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7E940371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6FEC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78F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797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AD1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08C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23.4.01.20040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2BC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822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3 561,2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C3E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45C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216A2F54" w14:textId="77777777" w:rsidTr="00FB5A8A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FFD0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коммунальной и инженерной инфраструктуры и повышение энергоэффективности»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887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C03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9B5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873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D89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2A3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688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059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7C26AF" w:rsidRPr="0023472F" w14:paraId="18CE9A72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7486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«Энергосбережение и повышение энергоэффективности МО «Муринское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E55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F7F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E7B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622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23.4.02.19010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EE3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DC6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B54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538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27622649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BB90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6D5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56E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D3E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312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23.4.02.19010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C43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49E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F26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C1F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71977619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7F67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схемы водоснабжения, теплоснабжения в 2022 году на 2023, 2024, 2025, 2026, 2028, 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9E2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5B9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A1C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F9D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23.4.02.19020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DA8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8D2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648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EBA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7C26AF" w:rsidRPr="0023472F" w14:paraId="32C95F3B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8B9A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69C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31D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D03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9B2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23.4.02.19020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2AD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733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A07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A1C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7C26AF" w:rsidRPr="0023472F" w14:paraId="37412324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31A6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схемы энергоснабжения муниципального образования "Муринское городское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97A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CBB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D9B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1DD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23.4.02.19030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EC4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950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AFC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09A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73472EE5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FF22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9A2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01E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2A2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1AF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23.4.02.19030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590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4F3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F43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1E5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21B4B6B2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FCFB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F15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6D6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BC6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0AD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A58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7BA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169 255,1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0F8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96 045,4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9CC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92 799,2</w:t>
            </w:r>
          </w:p>
        </w:tc>
      </w:tr>
      <w:tr w:rsidR="007C26AF" w:rsidRPr="0023472F" w14:paraId="2850B6F0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7ED1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DB9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E42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A44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182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5A4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FBA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90 908,0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455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86 842,0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5CD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83 683,8</w:t>
            </w:r>
          </w:p>
        </w:tc>
      </w:tr>
      <w:tr w:rsidR="007C26AF" w:rsidRPr="0023472F" w14:paraId="7F5A2CD3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D627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5C2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10A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5B6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F5E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9D9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BC9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90 908,0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F94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86 842,0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B50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83 683,8</w:t>
            </w:r>
          </w:p>
        </w:tc>
      </w:tr>
      <w:tr w:rsidR="007C26AF" w:rsidRPr="0023472F" w14:paraId="121CC3E8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A5F2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191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81F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B45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895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1A3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6AC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90 908,0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DE6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86 842,0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29A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83 683,8</w:t>
            </w:r>
          </w:p>
        </w:tc>
      </w:tr>
      <w:tr w:rsidR="007C26AF" w:rsidRPr="0023472F" w14:paraId="0796FB73" w14:textId="77777777" w:rsidTr="00FB5A8A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5A85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85D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8E1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652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07C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190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700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71 695,5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20D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76 827,0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EA3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73 668,7</w:t>
            </w:r>
          </w:p>
        </w:tc>
      </w:tr>
      <w:tr w:rsidR="007C26AF" w:rsidRPr="0023472F" w14:paraId="0C9D6280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0D3F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F2A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65B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7CD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300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5F6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698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71 695,5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623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76 827,0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DF3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73 668,7</w:t>
            </w:r>
          </w:p>
        </w:tc>
      </w:tr>
      <w:tr w:rsidR="007C26AF" w:rsidRPr="0023472F" w14:paraId="7982A60F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7A1B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1AB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1EE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226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139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CAC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7FD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19 212,5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7BB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10 015,0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A59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10 015,1</w:t>
            </w:r>
          </w:p>
        </w:tc>
      </w:tr>
      <w:tr w:rsidR="007C26AF" w:rsidRPr="0023472F" w14:paraId="10A82A6E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9898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BE8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53E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9F5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491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11.7.01.00310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BC5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670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19 197,5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B40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7DD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10 000,1</w:t>
            </w:r>
          </w:p>
        </w:tc>
      </w:tr>
      <w:tr w:rsidR="007C26AF" w:rsidRPr="0023472F" w14:paraId="36D5E738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842C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470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B67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457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4D6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11.7.01.00310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904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C2C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EA6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055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C26AF" w:rsidRPr="0023472F" w14:paraId="2A34404B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18C6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3E1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FFB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251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994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5D0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DC0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214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7D0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6984781E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482D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B26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DAE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C6D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96F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8DC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AB1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5F4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FD4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30BBEC8A" w14:textId="77777777" w:rsidTr="00FB5A8A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0E90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 Владение и распоряжение имуществом, находящимся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60D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BAC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47F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B8D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24.4.05.00000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A4D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B80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813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370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08774C44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2F05" w14:textId="509FCDFD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</w:t>
            </w:r>
            <w:r w:rsid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 ремонт имущества казны муниц</w:t>
            </w: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B14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B2B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CA0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5E7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24.4.05.08021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210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EBF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CFC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BA7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22D9E51F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9408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F41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C40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B23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670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24.4.05.08021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A9C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D5A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E3C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11C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2B6040EA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AA55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511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29B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DC7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C28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F54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8EE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75 347,1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A27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9 203,4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565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9 115,4</w:t>
            </w:r>
          </w:p>
        </w:tc>
      </w:tr>
      <w:tr w:rsidR="007C26AF" w:rsidRPr="0023472F" w14:paraId="10BE3F2D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2DC5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B37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87F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D1B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684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2D4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CD7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003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D10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5124BAF6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6814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B31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3B8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1FC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F38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29.2.F2.00000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556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D01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F33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DA3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385067B4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4BAF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23A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CEE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687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E8E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29.2.F2.55550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1AC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A3E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82F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ABE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47149B79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335D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61D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FE2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FD3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474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29.2.F2.55550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506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0CF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24 006,3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CE4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470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09288655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4DF1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005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427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3A1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C8B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FDE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9CA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48 104,0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A2E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A23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742100F4" w14:textId="77777777" w:rsidTr="00FB5A8A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16A2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«Благоустройство территории муниципального образования "Муринское городское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480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F6A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865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76E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481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769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48 104,0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6FC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CE8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4AEAA592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859B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адресного плана Совета депутатов муниципального образования "Муринское городское поселение" по благоустройству и содержанию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539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92B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3B4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95E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29.4.01.00400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5EC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405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36 404,5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6FC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943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137E546F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B698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B5E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C3E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2BF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763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29.4.01.00400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8FC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613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36 404,5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9E1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E96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1E42E04D" w14:textId="77777777" w:rsidTr="00FB5A8A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D527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выполнение работ по благоустройству и содержанию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272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429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380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712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29.4.01.00410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EF9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53B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3 179,7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6CF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0EE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41C1B444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A88B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834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4AF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84D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A13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29.4.01.00410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DAA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EF5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3 179,7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8D7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ABD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6CF8E594" w14:textId="77777777" w:rsidTr="00FB5A8A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5CC9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5AD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EEE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BC4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18B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29.4.01.S4660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6ED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DF4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3 256,6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ECE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3DA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3DDCB969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3FEA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A77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11B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993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610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29.4.01.S4660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EEE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12C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3 256,6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235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2E9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11F3B838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BC39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B0B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7C4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5A9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AEB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29.4.01.S4840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73B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BC6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863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36B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25C3D051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01CD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FDE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288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2B5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7FB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29.4.01.S4840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EBF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38D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C52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36F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42ED338E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6F71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 проект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2ED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0AC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6D3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2A5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29.7.00.00000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A83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566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E8A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988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445,4</w:t>
            </w:r>
          </w:p>
        </w:tc>
      </w:tr>
      <w:tr w:rsidR="007C26AF" w:rsidRPr="0023472F" w14:paraId="0256D576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B77D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 проект «Благоустройство сельских территорий»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F54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677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A67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C3D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29.7.01.00000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761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E9F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66E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165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445,4</w:t>
            </w:r>
          </w:p>
        </w:tc>
      </w:tr>
      <w:tr w:rsidR="007C26AF" w:rsidRPr="0023472F" w14:paraId="04A6418A" w14:textId="77777777" w:rsidTr="00FB5A8A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B8C7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8AE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A96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180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8EF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29.7.01.S4310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C1F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EC3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CF2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B8F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445,4</w:t>
            </w:r>
          </w:p>
        </w:tc>
      </w:tr>
      <w:tr w:rsidR="007C26AF" w:rsidRPr="0023472F" w14:paraId="12617E1E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0221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924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124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AE0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E44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29.7.01.S4310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D43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C41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356,8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368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933,5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752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445,4</w:t>
            </w:r>
          </w:p>
        </w:tc>
      </w:tr>
      <w:tr w:rsidR="007C26AF" w:rsidRPr="0023472F" w14:paraId="5F252C1A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0A0F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направления деятельности отвечающие критериям проектной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AE0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0E7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056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200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29.8.00.00000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7DB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BE5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4E5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8 269,9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7DE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8 670,0</w:t>
            </w:r>
          </w:p>
        </w:tc>
      </w:tr>
      <w:tr w:rsidR="007C26AF" w:rsidRPr="0023472F" w14:paraId="467E6F08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DBF4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проектной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F8C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D68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848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410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29.8.01.00000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50A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35F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4B1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8 269,9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31F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8 670,0</w:t>
            </w:r>
          </w:p>
        </w:tc>
      </w:tr>
      <w:tr w:rsidR="007C26AF" w:rsidRPr="0023472F" w14:paraId="0560F91E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619D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мероприятий по региональному проекту "Формированию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D0D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142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074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C4B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29.8.01.00810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B5C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0CF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88F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8 269,9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A4D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8 670,0</w:t>
            </w:r>
          </w:p>
        </w:tc>
      </w:tr>
      <w:tr w:rsidR="007C26AF" w:rsidRPr="0023472F" w14:paraId="067614BB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B708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A48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4A7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DAB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D21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29.8.01.00810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588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184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F83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8 269,9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439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8 670,0</w:t>
            </w:r>
          </w:p>
        </w:tc>
      </w:tr>
      <w:tr w:rsidR="007C26AF" w:rsidRPr="0023472F" w14:paraId="768D9886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F17E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6B6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44C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464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16C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2D0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6A1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334 984,4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F19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282 236,6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E8C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290 000,0</w:t>
            </w:r>
          </w:p>
        </w:tc>
      </w:tr>
      <w:tr w:rsidR="007C26AF" w:rsidRPr="0023472F" w14:paraId="232D4C93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40A7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08F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558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2B4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0E8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DCD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DEA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334 984,4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74A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282 236,6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B39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290 000,0</w:t>
            </w:r>
          </w:p>
        </w:tc>
      </w:tr>
      <w:tr w:rsidR="007C26AF" w:rsidRPr="0023472F" w14:paraId="04221B9D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5708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92A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F07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D4A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F92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7D3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1AC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334 984,4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BA1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282 236,6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5CA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290 000,0</w:t>
            </w:r>
          </w:p>
        </w:tc>
      </w:tr>
      <w:tr w:rsidR="007C26AF" w:rsidRPr="0023472F" w14:paraId="6DFF92D8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0385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C29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A47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B2E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7A2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0ED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398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334 984,4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C23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282 236,6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C84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290 000,0</w:t>
            </w:r>
          </w:p>
        </w:tc>
      </w:tr>
      <w:tr w:rsidR="007C26AF" w:rsidRPr="0023472F" w14:paraId="0ADE30E2" w14:textId="77777777" w:rsidTr="00FB5A8A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66E1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635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AA6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977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52B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8BE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F63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334 984,4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FD0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282 236,6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1B8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290 000,0</w:t>
            </w:r>
          </w:p>
        </w:tc>
      </w:tr>
      <w:tr w:rsidR="007C26AF" w:rsidRPr="0023472F" w14:paraId="75018460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FBBD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268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CA9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73A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85B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B86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C38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334 984,4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B46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282 236,6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EE7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290 000,0</w:t>
            </w:r>
          </w:p>
        </w:tc>
      </w:tr>
      <w:tr w:rsidR="007C26AF" w:rsidRPr="0023472F" w14:paraId="3F0120F0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50B5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171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469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C1B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4FD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8DF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224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8 468,8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42A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FAD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7C26AF" w:rsidRPr="0023472F" w14:paraId="4FBAC500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6351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E2E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C46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93A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71F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C87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CF8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8 468,8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4F4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543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7C26AF" w:rsidRPr="0023472F" w14:paraId="4420BD5C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6BBD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 территории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0A3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215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0C3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21A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E4E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291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8 468,8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651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233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7C26AF" w:rsidRPr="0023472F" w14:paraId="2F5D728A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5E18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993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567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A12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C03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F6C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8F8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8 468,8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DF9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E67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7C26AF" w:rsidRPr="0023472F" w14:paraId="77C9A59E" w14:textId="77777777" w:rsidTr="00FB5A8A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EAC8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охраны окружающей среды и рационального природопользования на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BB8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A8E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6A0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469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BD8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EAB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8 468,8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053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DD6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7C26AF" w:rsidRPr="0023472F" w14:paraId="3C678D47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8461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и предотвращение несанкционированных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38F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DFE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678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9D7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21.4.04.24010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3FB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322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8 468,8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0B1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F2F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7C26AF" w:rsidRPr="0023472F" w14:paraId="0C797850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A266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197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DD9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C61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513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21.4.04.24010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DA4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E44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8 468,8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709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D63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7C26AF" w:rsidRPr="0023472F" w14:paraId="3CCC38C8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4C70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211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E58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C0D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CC8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0BE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45C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8 552,7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D6B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8 721,5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80B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8 664,6</w:t>
            </w:r>
          </w:p>
        </w:tc>
      </w:tr>
      <w:tr w:rsidR="007C26AF" w:rsidRPr="0023472F" w14:paraId="2BF56632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1DC3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71C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5C2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1C9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8D0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FEC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5C8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8 552,7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9C6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8 721,5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205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8 664,6</w:t>
            </w:r>
          </w:p>
        </w:tc>
      </w:tr>
      <w:tr w:rsidR="007C26AF" w:rsidRPr="0023472F" w14:paraId="4ECCC13D" w14:textId="77777777" w:rsidTr="00FB5A8A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4A6F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молодежной политики, межнациональных и межконфессиональных отношений в муниципальном образовании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35A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28E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C56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4BE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5D7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9C4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8 552,7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378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8 721,5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EBB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8 664,6</w:t>
            </w:r>
          </w:p>
        </w:tc>
      </w:tr>
      <w:tr w:rsidR="007C26AF" w:rsidRPr="0023472F" w14:paraId="5370DBAE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1622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C91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DCF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656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AAC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D6F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4B1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8 552,7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CC9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8 721,5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3DE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8 664,6</w:t>
            </w:r>
          </w:p>
        </w:tc>
      </w:tr>
      <w:tr w:rsidR="007C26AF" w:rsidRPr="0023472F" w14:paraId="3F524D52" w14:textId="77777777" w:rsidTr="00FB5A8A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8498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и проведение мероприятий по гражданско-патриотическому и духовно-нравственному воспитанию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81A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B39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870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983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8E4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975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361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588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2 053,2</w:t>
            </w:r>
          </w:p>
        </w:tc>
      </w:tr>
      <w:tr w:rsidR="007C26AF" w:rsidRPr="0023472F" w14:paraId="649A5DB8" w14:textId="77777777" w:rsidTr="00FB5A8A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1C8D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3E4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7A6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428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9DD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31.4.01.12010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4F0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4DB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D8E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8F4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2 053,2</w:t>
            </w:r>
          </w:p>
        </w:tc>
      </w:tr>
      <w:tr w:rsidR="007C26AF" w:rsidRPr="0023472F" w14:paraId="07939FD4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4306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F53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86D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C41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4B4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31.4.01.12010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B15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11D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D21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1 955,5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F78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2 053,2</w:t>
            </w:r>
          </w:p>
        </w:tc>
      </w:tr>
      <w:tr w:rsidR="007C26AF" w:rsidRPr="0023472F" w14:paraId="523F319C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2F94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молодежного коворкинг-центра»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170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843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04D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CEE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028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DEF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5 955,2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89F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5 990,8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C4C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6 043,3</w:t>
            </w:r>
          </w:p>
        </w:tc>
      </w:tr>
      <w:tr w:rsidR="007C26AF" w:rsidRPr="0023472F" w14:paraId="09363EEC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039D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коворкинг-центра"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84F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A76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6E9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667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31.4.02.13010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862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2C0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5 785,2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182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5 820,8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585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5 873,3</w:t>
            </w:r>
          </w:p>
        </w:tc>
      </w:tr>
      <w:tr w:rsidR="007C26AF" w:rsidRPr="0023472F" w14:paraId="784DFFCD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A440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EDC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1D4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EE6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1A2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31.4.02.13010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920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AE6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5 785,2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694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5 820,8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9E8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5 873,3</w:t>
            </w:r>
          </w:p>
        </w:tc>
      </w:tr>
      <w:tr w:rsidR="007C26AF" w:rsidRPr="0023472F" w14:paraId="39191AB4" w14:textId="77777777" w:rsidTr="00FB5A8A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5C59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образовательной части молодежного коворкинг-центра (тренинги, лекции, мастер-классы и др.)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AC5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F9B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FFC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545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31.4.02.13020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1A4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974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E3F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9FF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C26AF" w:rsidRPr="0023472F" w14:paraId="7914C4EE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3FEA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A34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18F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6F5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D5A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31.4.02.13020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D24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701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FA9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C4C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C26AF" w:rsidRPr="0023472F" w14:paraId="183E0322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D8F8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выставочной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7B5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528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FF6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DDA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31.4.02.13030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EAD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1E0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518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715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7C26AF" w:rsidRPr="0023472F" w14:paraId="68BA9B96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FD0E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C36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EF1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F0B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3CE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31.4.02.13030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1C8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250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9FE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78F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7C26AF" w:rsidRPr="0023472F" w14:paraId="5B929411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B83C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 Обеспечение летней занятости несовершеннолетних"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C17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F31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3CD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920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31.4.03.00000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819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8DA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BC3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A2E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568,1</w:t>
            </w:r>
          </w:p>
        </w:tc>
      </w:tr>
      <w:tr w:rsidR="007C26AF" w:rsidRPr="0023472F" w14:paraId="13986316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3EB2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096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A7D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A5A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69C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31.4.03.14030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ECF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6D2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B46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A16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568,1</w:t>
            </w:r>
          </w:p>
        </w:tc>
      </w:tr>
      <w:tr w:rsidR="007C26AF" w:rsidRPr="0023472F" w14:paraId="61B3CB21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F4F8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ADD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634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87E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FB4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31.4.03.14030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080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76B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54A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526,1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622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552,5</w:t>
            </w:r>
          </w:p>
        </w:tc>
      </w:tr>
      <w:tr w:rsidR="007C26AF" w:rsidRPr="0023472F" w14:paraId="642B4363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98EA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205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D4C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77F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FB0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31.4.03.14030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B79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444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B19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628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15,6</w:t>
            </w:r>
          </w:p>
        </w:tc>
      </w:tr>
      <w:tr w:rsidR="007C26AF" w:rsidRPr="0023472F" w14:paraId="24F052A2" w14:textId="77777777" w:rsidTr="00FB5A8A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2572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Cофинансирование мероприятий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899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27F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506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3EB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31.4.03.S4330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BEA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E8E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D6C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BF7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3DD4AF31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CFA2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4CB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BB1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431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DB1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31.4.03.S4330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C04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C72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ADF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95E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AF" w:rsidRPr="0023472F" w14:paraId="182F0162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BB93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C8E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F8D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4A4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08F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D12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A99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15 405,8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3AA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16 360,8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6E3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16 954,1</w:t>
            </w:r>
          </w:p>
        </w:tc>
      </w:tr>
      <w:tr w:rsidR="007C26AF" w:rsidRPr="0023472F" w14:paraId="4F9C1542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D86D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C6E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8F0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6E0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55B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3BE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9CC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15 405,8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51C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16 360,8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B31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16 954,1</w:t>
            </w:r>
          </w:p>
        </w:tc>
      </w:tr>
      <w:tr w:rsidR="007C26AF" w:rsidRPr="0023472F" w14:paraId="6527B08A" w14:textId="77777777" w:rsidTr="00FB5A8A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67F5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муниципальном образовании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F9D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C2A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966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717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DAD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814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15 405,8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7C9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16 360,8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EFF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16 954,1</w:t>
            </w:r>
          </w:p>
        </w:tc>
      </w:tr>
      <w:tr w:rsidR="007C26AF" w:rsidRPr="0023472F" w14:paraId="35BA49CC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7C9E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951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399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881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78C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607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533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15 405,8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E4A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16 360,8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11C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16 954,1</w:t>
            </w:r>
          </w:p>
        </w:tc>
      </w:tr>
      <w:tr w:rsidR="007C26AF" w:rsidRPr="0023472F" w14:paraId="43DE65BF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D693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«Культурно-досуговая деятельность»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997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892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80F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A83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7AE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C99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13 940,0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297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14 821,8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3C5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15 338,0</w:t>
            </w:r>
          </w:p>
        </w:tc>
      </w:tr>
      <w:tr w:rsidR="007C26AF" w:rsidRPr="0023472F" w14:paraId="5960947D" w14:textId="77777777" w:rsidTr="00FB5A8A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3670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тематических, календарных праздников, траурных митингов и возложения венков и цветов к мемориалам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4FA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F29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6FC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3F3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3E7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A11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A4A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13 595,3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93F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14 275,1</w:t>
            </w:r>
          </w:p>
        </w:tc>
      </w:tr>
      <w:tr w:rsidR="007C26AF" w:rsidRPr="0023472F" w14:paraId="3F709822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56B3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025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CFD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52F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516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B28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1A1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12 948,0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B22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13 595,3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B0C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14 275,1</w:t>
            </w:r>
          </w:p>
        </w:tc>
      </w:tr>
      <w:tr w:rsidR="007C26AF" w:rsidRPr="0023472F" w14:paraId="495C61DF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16C8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ECF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B8A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323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52D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236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2F8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5E0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F72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</w:t>
            </w:r>
          </w:p>
        </w:tc>
      </w:tr>
      <w:tr w:rsidR="007C26AF" w:rsidRPr="0023472F" w14:paraId="0843450E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90D5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400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2D5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7D2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1D4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298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A42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B8B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666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86,9</w:t>
            </w:r>
          </w:p>
        </w:tc>
      </w:tr>
      <w:tr w:rsidR="007C26AF" w:rsidRPr="0023472F" w14:paraId="73883E69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D014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464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5E9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AAE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B2D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C82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8F8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341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643,8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086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676,0</w:t>
            </w:r>
          </w:p>
        </w:tc>
      </w:tr>
      <w:tr w:rsidR="007C26AF" w:rsidRPr="0023472F" w14:paraId="362535CE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45CB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5C2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409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E28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4B8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9A7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9CF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E85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643,8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8E0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676,0</w:t>
            </w:r>
          </w:p>
        </w:tc>
      </w:tr>
      <w:tr w:rsidR="007C26AF" w:rsidRPr="0023472F" w14:paraId="3D908172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DE1A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выставочной деятельности.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631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16F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F96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080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627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119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2F3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F94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C26AF" w:rsidRPr="0023472F" w14:paraId="4C2DA726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CC07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0BA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AB5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F02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1A8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50B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415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A3C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705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C26AF" w:rsidRPr="0023472F" w14:paraId="2DBA6B36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4C14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библиотечного обслуживания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44A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922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CED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E9F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770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1A8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1 465,8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C3F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1 539,0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146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1 616,1</w:t>
            </w:r>
          </w:p>
        </w:tc>
      </w:tr>
      <w:tr w:rsidR="007C26AF" w:rsidRPr="0023472F" w14:paraId="77FFA289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C344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книжного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00E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CCF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923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804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DDC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58A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3F4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6D5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551,3</w:t>
            </w:r>
          </w:p>
        </w:tc>
      </w:tr>
      <w:tr w:rsidR="007C26AF" w:rsidRPr="0023472F" w14:paraId="6577486D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577C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F14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458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3AF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029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30.4.02.00011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A4D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8C3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592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9BE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551,3</w:t>
            </w:r>
          </w:p>
        </w:tc>
      </w:tr>
      <w:tr w:rsidR="007C26AF" w:rsidRPr="0023472F" w14:paraId="5BEE69E5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6C45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библиотечных мероприятий.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516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E16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892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A1B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CFC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1CF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1C1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1DD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288,8</w:t>
            </w:r>
          </w:p>
        </w:tc>
      </w:tr>
      <w:tr w:rsidR="007C26AF" w:rsidRPr="0023472F" w14:paraId="6566ACD6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6263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54E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A25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CD6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FAA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30.4.02.00021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F47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3ED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B45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85A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288,8</w:t>
            </w:r>
          </w:p>
        </w:tc>
      </w:tr>
      <w:tr w:rsidR="007C26AF" w:rsidRPr="0023472F" w14:paraId="572E9778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8508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3DF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70E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C93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725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30.4.02.00031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FC2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329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FE4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D19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776,0</w:t>
            </w:r>
          </w:p>
        </w:tc>
      </w:tr>
      <w:tr w:rsidR="007C26AF" w:rsidRPr="0023472F" w14:paraId="6A6C6C25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B0BC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E37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AE9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A69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5FC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30.4.02.00031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DB7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539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703,8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051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49A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776,0</w:t>
            </w:r>
          </w:p>
        </w:tc>
      </w:tr>
      <w:tr w:rsidR="007C26AF" w:rsidRPr="0023472F" w14:paraId="29F49265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AC4C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BCD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9CA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AC3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CBF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D63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DB4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4 323,6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5B6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4 790,1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468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4 779,4</w:t>
            </w:r>
          </w:p>
        </w:tc>
      </w:tr>
      <w:tr w:rsidR="007C26AF" w:rsidRPr="0023472F" w14:paraId="20DE77CE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EF01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C9B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33F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3C9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31D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D04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7B0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94B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C36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C26AF" w:rsidRPr="0023472F" w14:paraId="2F6A2070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E4B1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1F6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DE9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7D6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982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52F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251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DED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C4D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C26AF" w:rsidRPr="0023472F" w14:paraId="46CA66E0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2D79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4B0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389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F74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893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3F4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4C0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7C1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463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C26AF" w:rsidRPr="0023472F" w14:paraId="72A8AC96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705F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D3E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84F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99D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FFE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23D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4C9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3A5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BEC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C26AF" w:rsidRPr="0023472F" w14:paraId="48FFE0BC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E90F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B3F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406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821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871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11.7.01.00220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563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666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282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682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C26AF" w:rsidRPr="0023472F" w14:paraId="277D36D2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5F18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EA8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B3A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1F3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B19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11.7.01.00220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A64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C30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466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8EA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C26AF" w:rsidRPr="0023472F" w14:paraId="7FF571BB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D8D4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FBE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CFC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453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FCF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178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455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4C4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2D4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810,0</w:t>
            </w:r>
          </w:p>
        </w:tc>
      </w:tr>
      <w:tr w:rsidR="007C26AF" w:rsidRPr="0023472F" w14:paraId="53B99FC7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0AD3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"Адресная социальная поддержка населения муниципального образования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E5B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807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2CC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A15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5DC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058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91F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719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</w:tr>
      <w:tr w:rsidR="007C26AF" w:rsidRPr="0023472F" w14:paraId="513AB361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65EB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ACE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080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6E5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3D2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89D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A7D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EB0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323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</w:tr>
      <w:tr w:rsidR="007C26AF" w:rsidRPr="0023472F" w14:paraId="07D56F0A" w14:textId="77777777" w:rsidTr="00FB5A8A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7CCF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«Оказание единовременной материальной помощи в денежной форме малоимущим и социально незащищенным категориям населения, в том числе денежные выплаты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F29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033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40A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474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302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4AC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EBD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C49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7C26AF" w:rsidRPr="0023472F" w14:paraId="06E43DFC" w14:textId="77777777" w:rsidTr="00FB5A8A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885C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в том числе денежные выплаты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EDF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ED9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203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4CA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26.4.01.27010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843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457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7F4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FA2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7C26AF" w:rsidRPr="0023472F" w14:paraId="5056F3D3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9168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511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F6F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D40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BA8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26.4.01.27010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DC0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021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B2C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2DC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7C26AF" w:rsidRPr="0023472F" w14:paraId="59ED65A8" w14:textId="77777777" w:rsidTr="00FB5A8A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B8E6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«Оказание мер поддержки, в том числе денежные выплаты отдельным категориям граждан, приобретение подарочной и цветочной продукции»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21D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866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D73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4E1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C4E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0E1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135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381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7C26AF" w:rsidRPr="0023472F" w14:paraId="7A24AF12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D5EC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в части расходов на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63D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6C1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AC4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7FB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BFF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2AF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F1D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84A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7C26AF" w:rsidRPr="0023472F" w14:paraId="3BB7775C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4EA8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6C7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8DD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041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D80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26.4.02.28060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26B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E75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AD0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DD0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7C26AF" w:rsidRPr="0023472F" w14:paraId="762F45D3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D1FA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173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B06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89A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BFE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106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139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0E4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B18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7C26AF" w:rsidRPr="0023472F" w14:paraId="068ECE0D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B70D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"Адресная социальная поддержка населения муниципального образования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9E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E43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403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111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852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765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C82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FEA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7C26AF" w:rsidRPr="0023472F" w14:paraId="2B2EC5C3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79BA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A67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118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29E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762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C44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D42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D02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493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7C26AF" w:rsidRPr="0023472F" w14:paraId="387E6743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9598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 Обеспечение качественным жильём жителей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B43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C30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77E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C86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22A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473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4F2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C2D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7C26AF" w:rsidRPr="0023472F" w14:paraId="1044D226" w14:textId="77777777" w:rsidTr="00FB5A8A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3A0C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CDD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08D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5E5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375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26.4.03.29010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16B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4BF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024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F79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7C26AF" w:rsidRPr="0023472F" w14:paraId="6A797E93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B14E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CB5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7F7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5D7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178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26.4.03.29010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090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545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537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D49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7C26AF" w:rsidRPr="0023472F" w14:paraId="49122BD8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AAB0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013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A98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593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5D2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C0F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949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F15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D01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7C26AF" w:rsidRPr="0023472F" w14:paraId="52983FD3" w14:textId="77777777" w:rsidTr="00FB5A8A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D283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CBA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73E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1B2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079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932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351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FCC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620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7C26AF" w:rsidRPr="0023472F" w14:paraId="114D4BBA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56D9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8A7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C39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087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89B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FC7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CDF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AF8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F73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7C26AF" w:rsidRPr="0023472F" w14:paraId="08B83AE6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DD22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«Финансовая поддержка СМСП»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54E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8C1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13D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211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E84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624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150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D80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7C26AF" w:rsidRPr="0023472F" w14:paraId="3DF1FFD9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4AAB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социально ориентированным некоммерческим организациям на реализацию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560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A84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B1A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776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28.4.02.01020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E66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1A2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971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45D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7C26AF" w:rsidRPr="0023472F" w14:paraId="6D9B709A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0605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ADA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D69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CFB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AB8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28.4.02.01020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F9E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5AE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FBF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521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7C26AF" w:rsidRPr="0023472F" w14:paraId="483328B2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ABA4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C1C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5A8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2DE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0BF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4DF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74D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5F9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1 576,1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689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1 654,8</w:t>
            </w:r>
          </w:p>
        </w:tc>
      </w:tr>
      <w:tr w:rsidR="007C26AF" w:rsidRPr="0023472F" w14:paraId="6D2E508F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0536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CC9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E2D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32B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8F0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567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DE6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F05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1 576,1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ECE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1 654,8</w:t>
            </w:r>
          </w:p>
        </w:tc>
      </w:tr>
      <w:tr w:rsidR="007C26AF" w:rsidRPr="0023472F" w14:paraId="0D6690C0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5F95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массового спорта, туризма в муниципальном образовании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A4A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80F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C18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0F3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32.0.00.00000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A41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DA2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006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1 576,1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618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1 654,8</w:t>
            </w:r>
          </w:p>
        </w:tc>
      </w:tr>
      <w:tr w:rsidR="007C26AF" w:rsidRPr="0023472F" w14:paraId="3199A080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D045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BB9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3F2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ECC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01E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28A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313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B45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1 576,1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51A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1 654,8</w:t>
            </w:r>
          </w:p>
        </w:tc>
      </w:tr>
      <w:tr w:rsidR="007C26AF" w:rsidRPr="0023472F" w14:paraId="08A27022" w14:textId="77777777" w:rsidTr="00FB5A8A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1082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физической культуры и массового спорта в муниципальном образовании 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4C6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EAF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5CE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974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7F3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47D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5F5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1 576,1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5A5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1 654,8</w:t>
            </w:r>
          </w:p>
        </w:tc>
      </w:tr>
      <w:tr w:rsidR="007C26AF" w:rsidRPr="0023472F" w14:paraId="3646F7BD" w14:textId="77777777" w:rsidTr="00FB5A8A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887D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0FD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31D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390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E02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737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3A2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C9A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A27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863,3</w:t>
            </w:r>
          </w:p>
        </w:tc>
      </w:tr>
      <w:tr w:rsidR="007C26AF" w:rsidRPr="0023472F" w14:paraId="6DE4892E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EA32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668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B47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086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177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32.4.01.15010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AF2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A94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FC3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822,2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8C8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863,3</w:t>
            </w:r>
          </w:p>
        </w:tc>
      </w:tr>
      <w:tr w:rsidR="007C26AF" w:rsidRPr="0023472F" w14:paraId="6296A54A" w14:textId="77777777" w:rsidTr="00FB5A8A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92C2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 муниципального образования и представителей в спортивных мероприятиях различного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0FC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A73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422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420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577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2D8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5D9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CB3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</w:tr>
      <w:tr w:rsidR="007C26AF" w:rsidRPr="0023472F" w14:paraId="000BADFD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FD72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D80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67A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173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4C6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32.4.01.15020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3C6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F03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568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AD3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92,6</w:t>
            </w:r>
          </w:p>
        </w:tc>
      </w:tr>
      <w:tr w:rsidR="007C26AF" w:rsidRPr="0023472F" w14:paraId="4CB387C9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6D65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работы спортивных секций и физкультурно-оздоровительной работы месту жительства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952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025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73A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1E7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AA8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E65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932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53C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277,8</w:t>
            </w:r>
          </w:p>
        </w:tc>
      </w:tr>
      <w:tr w:rsidR="007C26AF" w:rsidRPr="0023472F" w14:paraId="6B2C6B96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F939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B2F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442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B21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82E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32.4.01.15030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FAF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92C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776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5A7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277,8</w:t>
            </w:r>
          </w:p>
        </w:tc>
      </w:tr>
      <w:tr w:rsidR="007C26AF" w:rsidRPr="0023472F" w14:paraId="63186260" w14:textId="77777777" w:rsidTr="00FB5A8A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5533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5B2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720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A9C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0B8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A6E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591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70A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46B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355,0</w:t>
            </w:r>
          </w:p>
        </w:tc>
      </w:tr>
      <w:tr w:rsidR="007C26AF" w:rsidRPr="0023472F" w14:paraId="623B800A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F30A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8B4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983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D1E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1C7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32.4.01.15040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54F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BAB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6FB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338,1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C80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355,0</w:t>
            </w:r>
          </w:p>
        </w:tc>
      </w:tr>
      <w:tr w:rsidR="007C26AF" w:rsidRPr="0023472F" w14:paraId="4C63F79C" w14:textId="77777777" w:rsidTr="00FB5A8A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E9E2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лучших спортсменов, тренеров и специалистов в области физической культуры и спорта в муниципальном образовании "Муринское городское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4C4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37F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9F5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C74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62A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B6A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1D4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D7A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7C26AF" w:rsidRPr="0023472F" w14:paraId="09FF9151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02B3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5D8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D47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82D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849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32.4.01.15050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72D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8D3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A09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B03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7C26AF" w:rsidRPr="0023472F" w14:paraId="57CB53FA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87A6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C01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56C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F13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FFB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C74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017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6 663,4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584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10 555,5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53C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10 655,5</w:t>
            </w:r>
          </w:p>
        </w:tc>
      </w:tr>
      <w:tr w:rsidR="007C26AF" w:rsidRPr="0023472F" w14:paraId="6A417F76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8CA4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3BD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16F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52C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6DD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702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833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6 663,4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1F1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10 555,5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380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10 655,5</w:t>
            </w:r>
          </w:p>
        </w:tc>
      </w:tr>
      <w:tr w:rsidR="007C26AF" w:rsidRPr="0023472F" w14:paraId="11CC50B7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D0CB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F06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BEF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F26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2A0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867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40E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6 663,4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7DD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10 555,5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631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10 655,5</w:t>
            </w:r>
          </w:p>
        </w:tc>
      </w:tr>
      <w:tr w:rsidR="007C26AF" w:rsidRPr="0023472F" w14:paraId="466EDAA7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4409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F90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EFE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89C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5F7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BBA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40C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6 663,4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966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10 555,5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39F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10 655,5</w:t>
            </w:r>
          </w:p>
        </w:tc>
      </w:tr>
      <w:tr w:rsidR="007C26AF" w:rsidRPr="0023472F" w14:paraId="68C5567F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004D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565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8B8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06D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4A2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0D1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116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6 663,4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ABC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10 555,5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F76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10 655,5</w:t>
            </w:r>
          </w:p>
        </w:tc>
      </w:tr>
      <w:tr w:rsidR="007C26AF" w:rsidRPr="0023472F" w14:paraId="7D11C482" w14:textId="77777777" w:rsidTr="00FB5A8A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358D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663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5AD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25A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1DD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0CE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22E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6 663,4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029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10 555,5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D6B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10 655,5</w:t>
            </w:r>
          </w:p>
        </w:tc>
      </w:tr>
      <w:tr w:rsidR="007C26AF" w:rsidRPr="0023472F" w14:paraId="5C3F9905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A3BE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74E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D92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230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DC2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37C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B4C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6 663,4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E39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10 555,5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8D1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10 655,5</w:t>
            </w:r>
          </w:p>
        </w:tc>
      </w:tr>
      <w:tr w:rsidR="007C26AF" w:rsidRPr="0023472F" w14:paraId="204CCF31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3879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43C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667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6F7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333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C34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6AF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29 411,5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35F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34 822,7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DD7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34 822,7</w:t>
            </w:r>
          </w:p>
        </w:tc>
      </w:tr>
      <w:tr w:rsidR="007C26AF" w:rsidRPr="0023472F" w14:paraId="7CE51101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48EB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291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9A1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67D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0DE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475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B35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29 411,5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F4A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34 822,7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914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34 822,7</w:t>
            </w:r>
          </w:p>
        </w:tc>
      </w:tr>
      <w:tr w:rsidR="007C26AF" w:rsidRPr="0023472F" w14:paraId="28C0521C" w14:textId="77777777" w:rsidTr="00FB5A8A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46C0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297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7B7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72A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6CD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6D7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7E5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3 184,0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885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EB5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3 537,6</w:t>
            </w:r>
          </w:p>
        </w:tc>
      </w:tr>
      <w:tr w:rsidR="007C26AF" w:rsidRPr="0023472F" w14:paraId="50D24EC0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BD0F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CDD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0EB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4E0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802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922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427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FC2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B9C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</w:tr>
      <w:tr w:rsidR="007C26AF" w:rsidRPr="0023472F" w14:paraId="3C0D8FD8" w14:textId="77777777" w:rsidTr="00FB5A8A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09D2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муниципального образования (представительный орган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909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89E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964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B59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C68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5DB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4D0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FDC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</w:tr>
      <w:tr w:rsidR="007C26AF" w:rsidRPr="0023472F" w14:paraId="02894512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1A4C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C4B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FBC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8DF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E47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CD5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BB0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A9A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53E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</w:tr>
      <w:tr w:rsidR="007C26AF" w:rsidRPr="0023472F" w14:paraId="744F2B48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84F3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 (представительный орган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4E1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F9A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6CB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8C1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BE6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42E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441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A62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</w:tr>
      <w:tr w:rsidR="007C26AF" w:rsidRPr="0023472F" w14:paraId="51DE5738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6D8F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B8E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3BD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1FA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C3A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894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5DD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3 184,0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A9A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02C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3 537,6</w:t>
            </w:r>
          </w:p>
        </w:tc>
      </w:tr>
      <w:tr w:rsidR="007C26AF" w:rsidRPr="0023472F" w14:paraId="002804B8" w14:textId="77777777" w:rsidTr="00FB5A8A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F1C2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875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71E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F41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57F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ACB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F0B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15 670,2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E56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18 240,1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B39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18 240,1</w:t>
            </w:r>
          </w:p>
        </w:tc>
      </w:tr>
      <w:tr w:rsidR="007C26AF" w:rsidRPr="0023472F" w14:paraId="63E5EB46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B30E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DA0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503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BAB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9F6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1BD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F6D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15 670,2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CFD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18 240,1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9D1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18 240,1</w:t>
            </w:r>
          </w:p>
        </w:tc>
      </w:tr>
      <w:tr w:rsidR="007C26AF" w:rsidRPr="0023472F" w14:paraId="0B17D9CE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CDCD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DE2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7BB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12B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E9C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D96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E5B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5D4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BD3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</w:tr>
      <w:tr w:rsidR="007C26AF" w:rsidRPr="0023472F" w14:paraId="56D98400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64FE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1DB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E81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09E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C29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3FF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DA4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665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6A0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</w:tr>
      <w:tr w:rsidR="007C26AF" w:rsidRPr="0023472F" w14:paraId="7290B31A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D375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191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EB9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97E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5EC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535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D52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2 237,8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9EF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2 237,8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84B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2 237,8</w:t>
            </w:r>
          </w:p>
        </w:tc>
      </w:tr>
      <w:tr w:rsidR="007C26AF" w:rsidRPr="0023472F" w14:paraId="56EC683D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DCFD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A92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35C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E43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189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E1E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F3C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2 237,8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DE7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2 237,8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8E7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2 237,8</w:t>
            </w:r>
          </w:p>
        </w:tc>
      </w:tr>
      <w:tr w:rsidR="007C26AF" w:rsidRPr="0023472F" w14:paraId="43D3CB16" w14:textId="77777777" w:rsidTr="00FB5A8A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DEA7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752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18E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2C5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BD1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3F3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510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A71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9DE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7C26AF" w:rsidRPr="0023472F" w14:paraId="0708B51D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E3DC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32B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188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091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E3C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10.2.01.00150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D49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6EC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B9A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5B7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7C26AF" w:rsidRPr="0023472F" w14:paraId="348D74ED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BFD2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D48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EEA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30C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85D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0B0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2D8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9 832,4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AFA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12 402,3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F12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12 402,3</w:t>
            </w:r>
          </w:p>
        </w:tc>
      </w:tr>
      <w:tr w:rsidR="007C26AF" w:rsidRPr="0023472F" w14:paraId="13BCF00C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7E57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AC1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E79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3B8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91E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10.4.01.00000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F4B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B14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9 832,4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79C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12 402,3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E61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12 402,3</w:t>
            </w:r>
          </w:p>
        </w:tc>
      </w:tr>
      <w:tr w:rsidR="007C26AF" w:rsidRPr="0023472F" w14:paraId="024E44F8" w14:textId="77777777" w:rsidTr="00FB5A8A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B5FA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2BD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84E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8B6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F2D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10.4.01.00140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143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749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A81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10 252,3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342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10 252,3</w:t>
            </w:r>
          </w:p>
        </w:tc>
      </w:tr>
      <w:tr w:rsidR="007C26AF" w:rsidRPr="0023472F" w14:paraId="042EEC65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8E6D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A52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5A1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733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8BD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10.4.01.00140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255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9F4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8 202,0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09E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10 252,3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3D2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10 252,3</w:t>
            </w:r>
          </w:p>
        </w:tc>
      </w:tr>
      <w:tr w:rsidR="007C26AF" w:rsidRPr="0023472F" w14:paraId="35F631CC" w14:textId="77777777" w:rsidTr="00FB5A8A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8F79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D1F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2B9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672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A78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10.4.01.00150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724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18C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889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F90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</w:tr>
      <w:tr w:rsidR="007C26AF" w:rsidRPr="0023472F" w14:paraId="2B4AD5A0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380D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158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B3F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6DE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79A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10.4.01.00150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FF1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061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1 630,4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BB4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2 150,0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D7A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2 150,0</w:t>
            </w:r>
          </w:p>
        </w:tc>
      </w:tr>
      <w:tr w:rsidR="007C26AF" w:rsidRPr="0023472F" w14:paraId="65B6199B" w14:textId="77777777" w:rsidTr="00FB5A8A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236E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17A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B36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ECF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110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39A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202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9 557,3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F86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12 045,0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292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12 045,0</w:t>
            </w:r>
          </w:p>
        </w:tc>
      </w:tr>
      <w:tr w:rsidR="007C26AF" w:rsidRPr="0023472F" w14:paraId="7A2D49EE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37FC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8ED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D01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C17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C3C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B4B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6B7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9 557,3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500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12 045,0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2B6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12 045,0</w:t>
            </w:r>
          </w:p>
        </w:tc>
      </w:tr>
      <w:tr w:rsidR="007C26AF" w:rsidRPr="0023472F" w14:paraId="7363EC8C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2F11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5F8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0C1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E23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33B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AD8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118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E51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ACF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1 437,5</w:t>
            </w:r>
          </w:p>
        </w:tc>
      </w:tr>
      <w:tr w:rsidR="007C26AF" w:rsidRPr="0023472F" w14:paraId="403123E4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A3E1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D3A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144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850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E43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10.4.01.00000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F1E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A495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A44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CBF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1 437,5</w:t>
            </w:r>
          </w:p>
        </w:tc>
      </w:tr>
      <w:tr w:rsidR="007C26AF" w:rsidRPr="0023472F" w14:paraId="12ACD598" w14:textId="77777777" w:rsidTr="00FB5A8A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B526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4C0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28A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3C4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213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10.4.01.00150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897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FE8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934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BA4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1 437,5</w:t>
            </w:r>
          </w:p>
        </w:tc>
      </w:tr>
      <w:tr w:rsidR="007C26AF" w:rsidRPr="0023472F" w14:paraId="04E64B81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F5D9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403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D17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ECF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A48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10.4.01.00150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1B1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72C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1 017,5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419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1 437,5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F71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1 437,5</w:t>
            </w:r>
          </w:p>
        </w:tc>
      </w:tr>
      <w:tr w:rsidR="007C26AF" w:rsidRPr="0023472F" w14:paraId="2A4449C6" w14:textId="77777777" w:rsidTr="00FB5A8A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3ECD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F50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A3A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E12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A5C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D8F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F1E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6 148,7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7FB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63E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</w:tr>
      <w:tr w:rsidR="007C26AF" w:rsidRPr="0023472F" w14:paraId="3CE7235C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0022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CB9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B61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DCA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E62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10.5.01.00000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7CA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8F8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6 148,7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EF7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4B0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</w:tr>
      <w:tr w:rsidR="007C26AF" w:rsidRPr="0023472F" w14:paraId="58C80305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55C5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15C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110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8AD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5A2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10.5.01.00140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748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8FB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6 148,7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91E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779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</w:tr>
      <w:tr w:rsidR="007C26AF" w:rsidRPr="0023472F" w14:paraId="4DBAAF75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B9E0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7EC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295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77D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9A51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10.5.01.00140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E5F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656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6 148,7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52D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7 637,4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2EC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7 637,4</w:t>
            </w:r>
          </w:p>
        </w:tc>
      </w:tr>
      <w:tr w:rsidR="007C26AF" w:rsidRPr="0023472F" w14:paraId="426A9F1F" w14:textId="77777777" w:rsidTr="00FB5A8A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FE90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должностей контрольно-счетной палаты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92B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078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4F4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7DE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DCF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D0D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2 391,1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8B2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B9E7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</w:tr>
      <w:tr w:rsidR="007C26AF" w:rsidRPr="0023472F" w14:paraId="3F0F054A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37B0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231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267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49E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CBA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10.6.01.00000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EB1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475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2 391,1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BB3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80E1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</w:tr>
      <w:tr w:rsidR="007C26AF" w:rsidRPr="0023472F" w14:paraId="29C847BD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C1A6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муниципальных должностей контрольно-счетной палаты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C80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D23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3C0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0E5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10.6.01.00140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E65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833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2 391,1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5B8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35D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</w:tr>
      <w:tr w:rsidR="007C26AF" w:rsidRPr="0023472F" w14:paraId="351EA4FA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D915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AFA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70C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DEC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4E6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10.6.01.00140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FA7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750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2 391,1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BC2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2 970,1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FA2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2 970,1</w:t>
            </w:r>
          </w:p>
        </w:tc>
      </w:tr>
      <w:tr w:rsidR="007C26AF" w:rsidRPr="0023472F" w14:paraId="17F5FD49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D97E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AC5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38E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EC8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0B96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209A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AD1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B3A2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2AF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C26AF" w:rsidRPr="0023472F" w14:paraId="62A6D63F" w14:textId="77777777" w:rsidTr="00FB5A8A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972F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D2B9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C53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D02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6E1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4C5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124E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0C9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8114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C26AF" w:rsidRPr="0023472F" w14:paraId="2FF3C48C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2400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EA2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491D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C10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7ED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C32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3AA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2AA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EFCF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C26AF" w:rsidRPr="0023472F" w14:paraId="0EB286D4" w14:textId="77777777" w:rsidTr="00FB5A8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FB5D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E3B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E7E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7B00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AE28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F17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961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4EA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CD30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C26AF" w:rsidRPr="0023472F" w14:paraId="22747017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2511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по Решению совета депутатов муниципального образования «Муринское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E3E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EFF4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5815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DB7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78A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BEFD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A51B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FBA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C26AF" w:rsidRPr="0023472F" w14:paraId="28C5F63B" w14:textId="77777777" w:rsidTr="00FB5A8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F932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E10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EE8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B08B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8AA2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11.7.01.00300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1CE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9328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1DF3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EADC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C26AF" w:rsidRPr="0023472F" w14:paraId="19499A87" w14:textId="77777777" w:rsidTr="00FB5A8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F619" w14:textId="77777777" w:rsidR="007C26AF" w:rsidRPr="0023472F" w:rsidRDefault="007C26AF" w:rsidP="007C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ED8E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3D93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F3D7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44DC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11.7.01.00300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B03F" w14:textId="77777777" w:rsidR="007C26AF" w:rsidRPr="0023472F" w:rsidRDefault="007C26AF" w:rsidP="007C2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3256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D1BA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A729" w14:textId="77777777" w:rsidR="007C26AF" w:rsidRPr="0023472F" w:rsidRDefault="007C26AF" w:rsidP="007C2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4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</w:tbl>
    <w:p w14:paraId="364DA273" w14:textId="77777777" w:rsidR="003C605A" w:rsidRPr="0023472F" w:rsidRDefault="003C605A" w:rsidP="008579F9">
      <w:pPr>
        <w:ind w:left="-1560"/>
        <w:jc w:val="both"/>
        <w:rPr>
          <w:rFonts w:ascii="Times New Roman" w:hAnsi="Times New Roman" w:cs="Times New Roman"/>
          <w:sz w:val="24"/>
          <w:szCs w:val="24"/>
        </w:rPr>
      </w:pPr>
    </w:p>
    <w:sectPr w:rsidR="003C605A" w:rsidRPr="0023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11C553" w14:textId="77777777" w:rsidR="00903440" w:rsidRDefault="00903440" w:rsidP="00673EB8">
      <w:pPr>
        <w:spacing w:after="0" w:line="240" w:lineRule="auto"/>
      </w:pPr>
      <w:r>
        <w:separator/>
      </w:r>
    </w:p>
  </w:endnote>
  <w:endnote w:type="continuationSeparator" w:id="0">
    <w:p w14:paraId="4D7707BC" w14:textId="77777777" w:rsidR="00903440" w:rsidRDefault="00903440" w:rsidP="0067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B7C05B" w14:textId="77777777" w:rsidR="00903440" w:rsidRDefault="00903440" w:rsidP="00673EB8">
      <w:pPr>
        <w:spacing w:after="0" w:line="240" w:lineRule="auto"/>
      </w:pPr>
      <w:r>
        <w:separator/>
      </w:r>
    </w:p>
  </w:footnote>
  <w:footnote w:type="continuationSeparator" w:id="0">
    <w:p w14:paraId="0750E25D" w14:textId="77777777" w:rsidR="00903440" w:rsidRDefault="00903440" w:rsidP="00673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FD"/>
    <w:rsid w:val="00020318"/>
    <w:rsid w:val="0005208E"/>
    <w:rsid w:val="0007314B"/>
    <w:rsid w:val="000A6A6E"/>
    <w:rsid w:val="000E2C12"/>
    <w:rsid w:val="000E2CF5"/>
    <w:rsid w:val="000F7509"/>
    <w:rsid w:val="001056EB"/>
    <w:rsid w:val="00121853"/>
    <w:rsid w:val="001227F8"/>
    <w:rsid w:val="001254FD"/>
    <w:rsid w:val="001657DF"/>
    <w:rsid w:val="00183F14"/>
    <w:rsid w:val="001915E7"/>
    <w:rsid w:val="00196172"/>
    <w:rsid w:val="00196BF4"/>
    <w:rsid w:val="001C1869"/>
    <w:rsid w:val="00200D6E"/>
    <w:rsid w:val="00225C13"/>
    <w:rsid w:val="0023472F"/>
    <w:rsid w:val="00236971"/>
    <w:rsid w:val="002420CC"/>
    <w:rsid w:val="002612C0"/>
    <w:rsid w:val="002879E7"/>
    <w:rsid w:val="00291049"/>
    <w:rsid w:val="00291F5B"/>
    <w:rsid w:val="002A33DD"/>
    <w:rsid w:val="002A6A88"/>
    <w:rsid w:val="002F0314"/>
    <w:rsid w:val="002F2E47"/>
    <w:rsid w:val="00396C6B"/>
    <w:rsid w:val="003C605A"/>
    <w:rsid w:val="003C695A"/>
    <w:rsid w:val="003D1569"/>
    <w:rsid w:val="003D499B"/>
    <w:rsid w:val="003F4401"/>
    <w:rsid w:val="003F485B"/>
    <w:rsid w:val="004062CF"/>
    <w:rsid w:val="004413D7"/>
    <w:rsid w:val="004604E1"/>
    <w:rsid w:val="004844A6"/>
    <w:rsid w:val="004A4146"/>
    <w:rsid w:val="004C4BCE"/>
    <w:rsid w:val="004C6FBD"/>
    <w:rsid w:val="004D3317"/>
    <w:rsid w:val="004D6A61"/>
    <w:rsid w:val="004E0000"/>
    <w:rsid w:val="004F44BE"/>
    <w:rsid w:val="00504676"/>
    <w:rsid w:val="005153F2"/>
    <w:rsid w:val="00515F47"/>
    <w:rsid w:val="0052434B"/>
    <w:rsid w:val="00531399"/>
    <w:rsid w:val="00537D41"/>
    <w:rsid w:val="005517F5"/>
    <w:rsid w:val="00562DE0"/>
    <w:rsid w:val="00564950"/>
    <w:rsid w:val="00581E4D"/>
    <w:rsid w:val="005B0908"/>
    <w:rsid w:val="005C0DC8"/>
    <w:rsid w:val="005C56C6"/>
    <w:rsid w:val="005D3AFD"/>
    <w:rsid w:val="00610623"/>
    <w:rsid w:val="00616F6D"/>
    <w:rsid w:val="006333EE"/>
    <w:rsid w:val="00652DFD"/>
    <w:rsid w:val="00654C40"/>
    <w:rsid w:val="00673EB8"/>
    <w:rsid w:val="006B4B0A"/>
    <w:rsid w:val="006F5282"/>
    <w:rsid w:val="007977E9"/>
    <w:rsid w:val="007A221B"/>
    <w:rsid w:val="007A400D"/>
    <w:rsid w:val="007B48A4"/>
    <w:rsid w:val="007C26AF"/>
    <w:rsid w:val="007E10FA"/>
    <w:rsid w:val="007E4E1C"/>
    <w:rsid w:val="0083284F"/>
    <w:rsid w:val="008579F9"/>
    <w:rsid w:val="00866F0C"/>
    <w:rsid w:val="0087178F"/>
    <w:rsid w:val="008959B8"/>
    <w:rsid w:val="008B4CF5"/>
    <w:rsid w:val="008C71EC"/>
    <w:rsid w:val="008D4075"/>
    <w:rsid w:val="00903440"/>
    <w:rsid w:val="00922105"/>
    <w:rsid w:val="00970E72"/>
    <w:rsid w:val="00971623"/>
    <w:rsid w:val="00987C82"/>
    <w:rsid w:val="009972E8"/>
    <w:rsid w:val="009D06D1"/>
    <w:rsid w:val="009D6C5A"/>
    <w:rsid w:val="009F7EA3"/>
    <w:rsid w:val="00A01D98"/>
    <w:rsid w:val="00A50BC4"/>
    <w:rsid w:val="00A66992"/>
    <w:rsid w:val="00A66CA8"/>
    <w:rsid w:val="00A8299F"/>
    <w:rsid w:val="00AA3CEE"/>
    <w:rsid w:val="00AC05E4"/>
    <w:rsid w:val="00AF0287"/>
    <w:rsid w:val="00B00260"/>
    <w:rsid w:val="00B03F90"/>
    <w:rsid w:val="00B562DA"/>
    <w:rsid w:val="00B771FB"/>
    <w:rsid w:val="00BA0481"/>
    <w:rsid w:val="00BB0F84"/>
    <w:rsid w:val="00C04C9C"/>
    <w:rsid w:val="00C062B1"/>
    <w:rsid w:val="00C53087"/>
    <w:rsid w:val="00C715BA"/>
    <w:rsid w:val="00CB3CF5"/>
    <w:rsid w:val="00CD27A3"/>
    <w:rsid w:val="00CE2D19"/>
    <w:rsid w:val="00D30604"/>
    <w:rsid w:val="00D3423C"/>
    <w:rsid w:val="00D432CF"/>
    <w:rsid w:val="00D817DF"/>
    <w:rsid w:val="00D9150B"/>
    <w:rsid w:val="00DC2503"/>
    <w:rsid w:val="00DC4455"/>
    <w:rsid w:val="00DD6576"/>
    <w:rsid w:val="00E050EC"/>
    <w:rsid w:val="00E369F6"/>
    <w:rsid w:val="00E442CC"/>
    <w:rsid w:val="00E64AE4"/>
    <w:rsid w:val="00E970A8"/>
    <w:rsid w:val="00EE231E"/>
    <w:rsid w:val="00F31F64"/>
    <w:rsid w:val="00F37676"/>
    <w:rsid w:val="00F42807"/>
    <w:rsid w:val="00F96A6B"/>
    <w:rsid w:val="00FB4167"/>
    <w:rsid w:val="00FB5A8A"/>
    <w:rsid w:val="00FB65F7"/>
    <w:rsid w:val="00FB6CA7"/>
    <w:rsid w:val="00FD241C"/>
    <w:rsid w:val="00FD7CAD"/>
    <w:rsid w:val="00FE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21AD"/>
  <w15:docId w15:val="{760445A9-5838-46F1-9DDB-23D2C4CC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57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DD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DD6576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nhideWhenUsed/>
    <w:qFormat/>
    <w:rsid w:val="00DD6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character" w:customStyle="1" w:styleId="a6">
    <w:name w:val="Основной текст Знак"/>
    <w:basedOn w:val="a0"/>
    <w:link w:val="a5"/>
    <w:qFormat/>
    <w:rsid w:val="00DD6576"/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paragraph" w:styleId="a7">
    <w:name w:val="Subtitle"/>
    <w:basedOn w:val="a"/>
    <w:next w:val="a5"/>
    <w:link w:val="a8"/>
    <w:qFormat/>
    <w:rsid w:val="00DD6576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qFormat/>
    <w:rsid w:val="00DD6576"/>
    <w:rPr>
      <w:rFonts w:ascii="Times New Roman" w:eastAsia="Times New Roman" w:hAnsi="Times New Roman" w:cs="Times New Roman"/>
      <w:sz w:val="32"/>
      <w:lang w:eastAsia="ar-SA"/>
    </w:rPr>
  </w:style>
  <w:style w:type="character" w:styleId="a9">
    <w:name w:val="Hyperlink"/>
    <w:basedOn w:val="a0"/>
    <w:uiPriority w:val="99"/>
    <w:unhideWhenUsed/>
    <w:qFormat/>
    <w:rsid w:val="00DD657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qFormat/>
    <w:rsid w:val="00DD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DD657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D657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FB4167"/>
    <w:rPr>
      <w:color w:val="954F72"/>
      <w:u w:val="single"/>
    </w:rPr>
  </w:style>
  <w:style w:type="paragraph" w:customStyle="1" w:styleId="msonormal0">
    <w:name w:val="msonormal"/>
    <w:basedOn w:val="a"/>
    <w:rsid w:val="00FB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B416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B41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73EB8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73E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1D31-F24D-4823-B486-6619E847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8268</Words>
  <Characters>47131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Анастасия Смирнова</cp:lastModifiedBy>
  <cp:revision>2</cp:revision>
  <cp:lastPrinted>2022-11-11T10:41:00Z</cp:lastPrinted>
  <dcterms:created xsi:type="dcterms:W3CDTF">2024-04-05T07:09:00Z</dcterms:created>
  <dcterms:modified xsi:type="dcterms:W3CDTF">2024-04-05T07:09:00Z</dcterms:modified>
</cp:coreProperties>
</file>